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C88E" w14:textId="77777777" w:rsidR="00A50F8E" w:rsidRDefault="00A50F8E">
      <w:pPr>
        <w:pStyle w:val="BodyText"/>
        <w:rPr>
          <w:rFonts w:ascii="Times New Roman"/>
          <w:sz w:val="20"/>
        </w:rPr>
      </w:pPr>
    </w:p>
    <w:p w14:paraId="6186F315" w14:textId="77777777" w:rsidR="00A50F8E" w:rsidRDefault="00A50F8E">
      <w:pPr>
        <w:pStyle w:val="BodyText"/>
        <w:rPr>
          <w:rFonts w:ascii="Times New Roman"/>
          <w:sz w:val="20"/>
        </w:rPr>
      </w:pPr>
    </w:p>
    <w:p w14:paraId="11286471" w14:textId="77777777" w:rsidR="00A50F8E" w:rsidRDefault="00A50F8E">
      <w:pPr>
        <w:pStyle w:val="BodyText"/>
        <w:rPr>
          <w:rFonts w:ascii="Times New Roman"/>
          <w:sz w:val="20"/>
        </w:rPr>
      </w:pPr>
    </w:p>
    <w:p w14:paraId="55A20789" w14:textId="77777777" w:rsidR="00A50F8E" w:rsidRDefault="00A50F8E">
      <w:pPr>
        <w:pStyle w:val="BodyText"/>
        <w:rPr>
          <w:rFonts w:ascii="Times New Roman"/>
          <w:sz w:val="20"/>
        </w:rPr>
      </w:pPr>
    </w:p>
    <w:p w14:paraId="4407ED5C" w14:textId="77777777" w:rsidR="00A50F8E" w:rsidRDefault="00A50F8E">
      <w:pPr>
        <w:pStyle w:val="BodyText"/>
        <w:rPr>
          <w:rFonts w:ascii="Times New Roman"/>
          <w:sz w:val="20"/>
        </w:rPr>
      </w:pPr>
    </w:p>
    <w:p w14:paraId="7F29AD0C" w14:textId="77777777" w:rsidR="00A50F8E" w:rsidRDefault="00A50F8E">
      <w:pPr>
        <w:pStyle w:val="BodyText"/>
        <w:rPr>
          <w:rFonts w:ascii="Times New Roman"/>
          <w:sz w:val="20"/>
        </w:rPr>
      </w:pPr>
    </w:p>
    <w:p w14:paraId="7CE0A243" w14:textId="77777777" w:rsidR="00A50F8E" w:rsidRDefault="00A50F8E">
      <w:pPr>
        <w:pStyle w:val="BodyText"/>
        <w:rPr>
          <w:rFonts w:ascii="Times New Roman"/>
          <w:sz w:val="20"/>
        </w:rPr>
      </w:pPr>
    </w:p>
    <w:p w14:paraId="50BDDCC0" w14:textId="77777777" w:rsidR="00A50F8E" w:rsidRDefault="00A50F8E">
      <w:pPr>
        <w:pStyle w:val="BodyText"/>
        <w:rPr>
          <w:rFonts w:ascii="Times New Roman"/>
          <w:sz w:val="20"/>
        </w:rPr>
      </w:pPr>
    </w:p>
    <w:p w14:paraId="1ECA87B2" w14:textId="77777777" w:rsidR="00A50F8E" w:rsidRDefault="00A50F8E">
      <w:pPr>
        <w:pStyle w:val="BodyText"/>
        <w:rPr>
          <w:rFonts w:ascii="Times New Roman"/>
          <w:sz w:val="20"/>
        </w:rPr>
      </w:pPr>
    </w:p>
    <w:p w14:paraId="5AC47840" w14:textId="77777777" w:rsidR="00A50F8E" w:rsidRDefault="00A50F8E">
      <w:pPr>
        <w:pStyle w:val="BodyText"/>
        <w:rPr>
          <w:rFonts w:ascii="Times New Roman"/>
          <w:sz w:val="20"/>
        </w:rPr>
      </w:pPr>
    </w:p>
    <w:p w14:paraId="3E461F1E" w14:textId="77777777" w:rsidR="00A50F8E" w:rsidRDefault="00A50F8E">
      <w:pPr>
        <w:pStyle w:val="BodyText"/>
        <w:rPr>
          <w:rFonts w:ascii="Times New Roman"/>
          <w:sz w:val="20"/>
        </w:rPr>
      </w:pPr>
    </w:p>
    <w:p w14:paraId="2324A302" w14:textId="77777777" w:rsidR="00A50F8E" w:rsidRDefault="00A50F8E">
      <w:pPr>
        <w:pStyle w:val="BodyText"/>
        <w:rPr>
          <w:rFonts w:ascii="Times New Roman"/>
          <w:sz w:val="20"/>
        </w:rPr>
      </w:pPr>
    </w:p>
    <w:p w14:paraId="4F8E46C9" w14:textId="77777777" w:rsidR="00A50F8E" w:rsidRDefault="00A50F8E">
      <w:pPr>
        <w:pStyle w:val="BodyText"/>
        <w:rPr>
          <w:rFonts w:ascii="Times New Roman"/>
          <w:sz w:val="20"/>
        </w:rPr>
      </w:pPr>
    </w:p>
    <w:p w14:paraId="203E7CAA" w14:textId="77777777" w:rsidR="00A50F8E" w:rsidRDefault="00A50F8E">
      <w:pPr>
        <w:pStyle w:val="BodyText"/>
        <w:rPr>
          <w:rFonts w:ascii="Times New Roman"/>
          <w:sz w:val="20"/>
        </w:rPr>
      </w:pPr>
    </w:p>
    <w:p w14:paraId="184151F6" w14:textId="77777777" w:rsidR="00A50F8E" w:rsidRDefault="00A50F8E">
      <w:pPr>
        <w:pStyle w:val="BodyText"/>
        <w:rPr>
          <w:rFonts w:ascii="Times New Roman"/>
          <w:sz w:val="20"/>
        </w:rPr>
      </w:pPr>
    </w:p>
    <w:p w14:paraId="1CF219CB" w14:textId="77777777" w:rsidR="00A50F8E" w:rsidRDefault="00A50F8E">
      <w:pPr>
        <w:pStyle w:val="BodyText"/>
        <w:rPr>
          <w:rFonts w:ascii="Times New Roman"/>
          <w:sz w:val="20"/>
        </w:rPr>
      </w:pPr>
    </w:p>
    <w:p w14:paraId="0ED448E8" w14:textId="77777777" w:rsidR="00A50F8E" w:rsidRDefault="00A50F8E">
      <w:pPr>
        <w:pStyle w:val="BodyText"/>
        <w:rPr>
          <w:rFonts w:ascii="Times New Roman"/>
          <w:sz w:val="20"/>
        </w:rPr>
      </w:pPr>
    </w:p>
    <w:p w14:paraId="00FD9CB0" w14:textId="77777777" w:rsidR="00A50F8E" w:rsidRDefault="00A50F8E">
      <w:pPr>
        <w:pStyle w:val="BodyText"/>
        <w:rPr>
          <w:rFonts w:ascii="Times New Roman"/>
          <w:sz w:val="20"/>
        </w:rPr>
      </w:pPr>
    </w:p>
    <w:p w14:paraId="1C70CC74" w14:textId="77777777" w:rsidR="00A50F8E" w:rsidRDefault="00A50F8E">
      <w:pPr>
        <w:pStyle w:val="BodyText"/>
        <w:rPr>
          <w:rFonts w:ascii="Times New Roman"/>
          <w:sz w:val="20"/>
        </w:rPr>
      </w:pPr>
    </w:p>
    <w:p w14:paraId="2E6040AE" w14:textId="77777777" w:rsidR="00A50F8E" w:rsidRDefault="00A50F8E">
      <w:pPr>
        <w:pStyle w:val="BodyText"/>
        <w:rPr>
          <w:rFonts w:ascii="Times New Roman"/>
          <w:sz w:val="20"/>
        </w:rPr>
      </w:pPr>
    </w:p>
    <w:p w14:paraId="3D9E1D94" w14:textId="77777777" w:rsidR="00A50F8E" w:rsidRDefault="00A50F8E">
      <w:pPr>
        <w:pStyle w:val="BodyText"/>
        <w:rPr>
          <w:rFonts w:ascii="Times New Roman"/>
          <w:sz w:val="20"/>
        </w:rPr>
      </w:pPr>
    </w:p>
    <w:p w14:paraId="75E18819" w14:textId="77777777" w:rsidR="00A50F8E" w:rsidRDefault="00A50F8E">
      <w:pPr>
        <w:pStyle w:val="BodyText"/>
        <w:rPr>
          <w:rFonts w:ascii="Times New Roman"/>
          <w:sz w:val="20"/>
        </w:rPr>
      </w:pPr>
    </w:p>
    <w:p w14:paraId="682F1A9F" w14:textId="77777777" w:rsidR="00A50F8E" w:rsidRDefault="00A50F8E">
      <w:pPr>
        <w:pStyle w:val="BodyText"/>
        <w:rPr>
          <w:rFonts w:ascii="Times New Roman"/>
          <w:sz w:val="20"/>
        </w:rPr>
      </w:pPr>
    </w:p>
    <w:p w14:paraId="721D2332" w14:textId="77777777" w:rsidR="00A50F8E" w:rsidRDefault="00A50F8E">
      <w:pPr>
        <w:pStyle w:val="BodyText"/>
        <w:rPr>
          <w:rFonts w:ascii="Times New Roman"/>
          <w:sz w:val="20"/>
        </w:rPr>
      </w:pPr>
    </w:p>
    <w:p w14:paraId="62DC2268" w14:textId="77777777" w:rsidR="00A50F8E" w:rsidRDefault="00A50F8E">
      <w:pPr>
        <w:pStyle w:val="BodyText"/>
        <w:spacing w:before="125" w:after="1"/>
        <w:rPr>
          <w:rFonts w:ascii="Times New Roman"/>
          <w:sz w:val="20"/>
        </w:rPr>
      </w:pPr>
    </w:p>
    <w:p w14:paraId="3220E9B1" w14:textId="77777777" w:rsidR="00A50F8E" w:rsidRDefault="00590A05">
      <w:pPr>
        <w:tabs>
          <w:tab w:val="left" w:pos="3658"/>
        </w:tabs>
        <w:ind w:left="2020"/>
        <w:rPr>
          <w:rFonts w:ascii="Times New Roman"/>
          <w:sz w:val="20"/>
        </w:rPr>
      </w:pPr>
      <w:r>
        <w:rPr>
          <w:rFonts w:ascii="Times New Roman"/>
          <w:noProof/>
          <w:position w:val="1"/>
          <w:sz w:val="20"/>
        </w:rPr>
        <mc:AlternateContent>
          <mc:Choice Requires="wpg">
            <w:drawing>
              <wp:inline distT="0" distB="0" distL="0" distR="0" wp14:anchorId="15727151" wp14:editId="6271F1FC">
                <wp:extent cx="880110" cy="450850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0110" cy="450850"/>
                          <a:chOff x="0" y="0"/>
                          <a:chExt cx="880110" cy="4508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31279"/>
                            <a:ext cx="2197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219710">
                                <a:moveTo>
                                  <a:pt x="110170" y="0"/>
                                </a:moveTo>
                                <a:lnTo>
                                  <a:pt x="65072" y="9512"/>
                                </a:lnTo>
                                <a:lnTo>
                                  <a:pt x="29578" y="34750"/>
                                </a:lnTo>
                                <a:lnTo>
                                  <a:pt x="7290" y="70404"/>
                                </a:lnTo>
                                <a:lnTo>
                                  <a:pt x="0" y="111812"/>
                                </a:lnTo>
                                <a:lnTo>
                                  <a:pt x="9497" y="154317"/>
                                </a:lnTo>
                                <a:lnTo>
                                  <a:pt x="34730" y="189819"/>
                                </a:lnTo>
                                <a:lnTo>
                                  <a:pt x="70384" y="212110"/>
                                </a:lnTo>
                                <a:lnTo>
                                  <a:pt x="111795" y="219402"/>
                                </a:lnTo>
                                <a:lnTo>
                                  <a:pt x="154302" y="209905"/>
                                </a:lnTo>
                                <a:lnTo>
                                  <a:pt x="189804" y="184672"/>
                                </a:lnTo>
                                <a:lnTo>
                                  <a:pt x="212095" y="149017"/>
                                </a:lnTo>
                                <a:lnTo>
                                  <a:pt x="219387" y="107601"/>
                                </a:lnTo>
                                <a:lnTo>
                                  <a:pt x="209890" y="65087"/>
                                </a:lnTo>
                                <a:lnTo>
                                  <a:pt x="192553" y="37792"/>
                                </a:lnTo>
                                <a:lnTo>
                                  <a:pt x="168921" y="17375"/>
                                </a:lnTo>
                                <a:lnTo>
                                  <a:pt x="140844" y="4542"/>
                                </a:lnTo>
                                <a:lnTo>
                                  <a:pt x="110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35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65069" y="0"/>
                            <a:ext cx="2197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219710">
                                <a:moveTo>
                                  <a:pt x="110175" y="0"/>
                                </a:moveTo>
                                <a:lnTo>
                                  <a:pt x="65077" y="9499"/>
                                </a:lnTo>
                                <a:lnTo>
                                  <a:pt x="29583" y="34740"/>
                                </a:lnTo>
                                <a:lnTo>
                                  <a:pt x="7294" y="70397"/>
                                </a:lnTo>
                                <a:lnTo>
                                  <a:pt x="0" y="111810"/>
                                </a:lnTo>
                                <a:lnTo>
                                  <a:pt x="9489" y="154317"/>
                                </a:lnTo>
                                <a:lnTo>
                                  <a:pt x="34730" y="189813"/>
                                </a:lnTo>
                                <a:lnTo>
                                  <a:pt x="70386" y="212105"/>
                                </a:lnTo>
                                <a:lnTo>
                                  <a:pt x="111795" y="219400"/>
                                </a:lnTo>
                                <a:lnTo>
                                  <a:pt x="154295" y="209905"/>
                                </a:lnTo>
                                <a:lnTo>
                                  <a:pt x="189796" y="184666"/>
                                </a:lnTo>
                                <a:lnTo>
                                  <a:pt x="212089" y="149012"/>
                                </a:lnTo>
                                <a:lnTo>
                                  <a:pt x="219385" y="107599"/>
                                </a:lnTo>
                                <a:lnTo>
                                  <a:pt x="209895" y="65087"/>
                                </a:lnTo>
                                <a:lnTo>
                                  <a:pt x="192557" y="37790"/>
                                </a:lnTo>
                                <a:lnTo>
                                  <a:pt x="168922" y="17370"/>
                                </a:lnTo>
                                <a:lnTo>
                                  <a:pt x="140844" y="4537"/>
                                </a:lnTo>
                                <a:lnTo>
                                  <a:pt x="11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31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30131" y="231279"/>
                            <a:ext cx="2197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219710">
                                <a:moveTo>
                                  <a:pt x="110175" y="0"/>
                                </a:moveTo>
                                <a:lnTo>
                                  <a:pt x="65077" y="9512"/>
                                </a:lnTo>
                                <a:lnTo>
                                  <a:pt x="29583" y="34750"/>
                                </a:lnTo>
                                <a:lnTo>
                                  <a:pt x="7294" y="70404"/>
                                </a:lnTo>
                                <a:lnTo>
                                  <a:pt x="0" y="111812"/>
                                </a:lnTo>
                                <a:lnTo>
                                  <a:pt x="9489" y="154317"/>
                                </a:lnTo>
                                <a:lnTo>
                                  <a:pt x="34730" y="189819"/>
                                </a:lnTo>
                                <a:lnTo>
                                  <a:pt x="70387" y="212110"/>
                                </a:lnTo>
                                <a:lnTo>
                                  <a:pt x="111800" y="219402"/>
                                </a:lnTo>
                                <a:lnTo>
                                  <a:pt x="154307" y="209905"/>
                                </a:lnTo>
                                <a:lnTo>
                                  <a:pt x="189809" y="184672"/>
                                </a:lnTo>
                                <a:lnTo>
                                  <a:pt x="212100" y="149017"/>
                                </a:lnTo>
                                <a:lnTo>
                                  <a:pt x="219392" y="107601"/>
                                </a:lnTo>
                                <a:lnTo>
                                  <a:pt x="209895" y="65087"/>
                                </a:lnTo>
                                <a:lnTo>
                                  <a:pt x="192558" y="37792"/>
                                </a:lnTo>
                                <a:lnTo>
                                  <a:pt x="168927" y="17375"/>
                                </a:lnTo>
                                <a:lnTo>
                                  <a:pt x="140849" y="4542"/>
                                </a:lnTo>
                                <a:lnTo>
                                  <a:pt x="11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3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95193" y="0"/>
                            <a:ext cx="2197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219710">
                                <a:moveTo>
                                  <a:pt x="110175" y="0"/>
                                </a:moveTo>
                                <a:lnTo>
                                  <a:pt x="65077" y="9499"/>
                                </a:lnTo>
                                <a:lnTo>
                                  <a:pt x="29583" y="34740"/>
                                </a:lnTo>
                                <a:lnTo>
                                  <a:pt x="7294" y="70397"/>
                                </a:lnTo>
                                <a:lnTo>
                                  <a:pt x="0" y="111810"/>
                                </a:lnTo>
                                <a:lnTo>
                                  <a:pt x="9489" y="154317"/>
                                </a:lnTo>
                                <a:lnTo>
                                  <a:pt x="34730" y="189813"/>
                                </a:lnTo>
                                <a:lnTo>
                                  <a:pt x="70386" y="212105"/>
                                </a:lnTo>
                                <a:lnTo>
                                  <a:pt x="111795" y="219400"/>
                                </a:lnTo>
                                <a:lnTo>
                                  <a:pt x="154295" y="209905"/>
                                </a:lnTo>
                                <a:lnTo>
                                  <a:pt x="189798" y="184666"/>
                                </a:lnTo>
                                <a:lnTo>
                                  <a:pt x="212094" y="149012"/>
                                </a:lnTo>
                                <a:lnTo>
                                  <a:pt x="219390" y="107599"/>
                                </a:lnTo>
                                <a:lnTo>
                                  <a:pt x="209895" y="65087"/>
                                </a:lnTo>
                                <a:lnTo>
                                  <a:pt x="192557" y="37790"/>
                                </a:lnTo>
                                <a:lnTo>
                                  <a:pt x="168922" y="17370"/>
                                </a:lnTo>
                                <a:lnTo>
                                  <a:pt x="140844" y="4537"/>
                                </a:lnTo>
                                <a:lnTo>
                                  <a:pt x="11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2F6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60267" y="231292"/>
                            <a:ext cx="2197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10" h="219710">
                                <a:moveTo>
                                  <a:pt x="110175" y="0"/>
                                </a:moveTo>
                                <a:lnTo>
                                  <a:pt x="65077" y="9499"/>
                                </a:lnTo>
                                <a:lnTo>
                                  <a:pt x="29583" y="34745"/>
                                </a:lnTo>
                                <a:lnTo>
                                  <a:pt x="7294" y="70402"/>
                                </a:lnTo>
                                <a:lnTo>
                                  <a:pt x="0" y="111812"/>
                                </a:lnTo>
                                <a:lnTo>
                                  <a:pt x="9489" y="154317"/>
                                </a:lnTo>
                                <a:lnTo>
                                  <a:pt x="34730" y="189813"/>
                                </a:lnTo>
                                <a:lnTo>
                                  <a:pt x="70387" y="212105"/>
                                </a:lnTo>
                                <a:lnTo>
                                  <a:pt x="111800" y="219400"/>
                                </a:lnTo>
                                <a:lnTo>
                                  <a:pt x="154307" y="209905"/>
                                </a:lnTo>
                                <a:lnTo>
                                  <a:pt x="189804" y="184666"/>
                                </a:lnTo>
                                <a:lnTo>
                                  <a:pt x="212096" y="149012"/>
                                </a:lnTo>
                                <a:lnTo>
                                  <a:pt x="219391" y="107599"/>
                                </a:lnTo>
                                <a:lnTo>
                                  <a:pt x="209895" y="65087"/>
                                </a:lnTo>
                                <a:lnTo>
                                  <a:pt x="192558" y="37790"/>
                                </a:lnTo>
                                <a:lnTo>
                                  <a:pt x="168927" y="17370"/>
                                </a:lnTo>
                                <a:lnTo>
                                  <a:pt x="140849" y="4537"/>
                                </a:lnTo>
                                <a:lnTo>
                                  <a:pt x="11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2F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3EFE04" id="Group 1" o:spid="_x0000_s1026" style="width:69.3pt;height:35.5pt;mso-position-horizontal-relative:char;mso-position-vertical-relative:line" coordsize="8801,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">
                <v:shape id="Graphic 2" o:spid="_x0000_s1027" style="position:absolute;top:2312;width:2197;height:2197;visibility:visible;mso-wrap-style:square;v-text-anchor:top" coordsize="2197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" path="m110170,l65072,9512,29578,34750,7290,70404,,111812r9497,42505l34730,189819r35654,22291l111795,219402r42507,-9497l189804,184672r22291,-35655l219387,107601,209890,65087,192553,37792,168921,17375,140844,4542,110170,xe" fillcolor="#e53516" stroked="f">
                  <v:path arrowok="t"/>
                </v:shape>
                <v:shape id="Graphic 3" o:spid="_x0000_s1028" style="position:absolute;left:1650;width:2197;height:2197;visibility:visible;mso-wrap-style:square;v-text-anchor:top" coordsize="2197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" path="m110175,l65077,9499,29583,34740,7294,70397,,111810r9489,42507l34730,189813r35656,22292l111795,219400r42500,-9495l189796,184666r22293,-35654l219385,107599,209895,65087,192557,37790,168922,17370,140844,4537,110175,xe" fillcolor="#e43138" stroked="f">
                  <v:path arrowok="t"/>
                </v:shape>
                <v:shape id="Graphic 4" o:spid="_x0000_s1029" style="position:absolute;left:3301;top:2312;width:2197;height:2197;visibility:visible;mso-wrap-style:square;v-text-anchor:top" coordsize="2197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" path="m110175,l65077,9512,29583,34750,7294,70404,,111812r9489,42505l34730,189819r35657,22291l111800,219402r42507,-9497l189809,184672r22291,-35655l219392,107601,209895,65087,192558,37792,168927,17375,140849,4542,110175,xe" fillcolor="#e4314a" stroked="f">
                  <v:path arrowok="t"/>
                </v:shape>
                <v:shape id="Graphic 5" o:spid="_x0000_s1030" style="position:absolute;left:4951;width:2198;height:2197;visibility:visible;mso-wrap-style:square;v-text-anchor:top" coordsize="2197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" path="m110175,l65077,9499,29583,34740,7294,70397,,111810r9489,42507l34730,189813r35656,22292l111795,219400r42500,-9495l189798,184666r22296,-35654l219390,107599,209895,65087,192557,37790,168922,17370,140844,4537,110175,xe" fillcolor="#e42f6c" stroked="f">
                  <v:path arrowok="t"/>
                </v:shape>
                <v:shape id="Graphic 6" o:spid="_x0000_s1031" style="position:absolute;left:6602;top:2312;width:2197;height:2198;visibility:visible;mso-wrap-style:square;v-text-anchor:top" coordsize="2197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" path="m110175,l65077,9499,29583,34745,7294,70402,,111812r9489,42505l34730,189813r35657,22292l111800,219400r42507,-9495l189804,184666r22292,-35654l219391,107599,209895,65087,192558,37790,168927,17370,140849,4537,110175,xe" fillcolor="#e12f85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85D4E47" wp14:editId="3E90CBB1">
                <wp:extent cx="3235325" cy="467995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35325" cy="467995"/>
                          <a:chOff x="0" y="0"/>
                          <a:chExt cx="3235325" cy="46799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323532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5325" h="467995">
                                <a:moveTo>
                                  <a:pt x="511568" y="230301"/>
                                </a:moveTo>
                                <a:lnTo>
                                  <a:pt x="503491" y="176834"/>
                                </a:lnTo>
                                <a:lnTo>
                                  <a:pt x="479869" y="137820"/>
                                </a:lnTo>
                                <a:lnTo>
                                  <a:pt x="441617" y="113919"/>
                                </a:lnTo>
                                <a:lnTo>
                                  <a:pt x="389636" y="105803"/>
                                </a:lnTo>
                                <a:lnTo>
                                  <a:pt x="359740" y="109131"/>
                                </a:lnTo>
                                <a:lnTo>
                                  <a:pt x="333425" y="119278"/>
                                </a:lnTo>
                                <a:lnTo>
                                  <a:pt x="308444" y="136563"/>
                                </a:lnTo>
                                <a:lnTo>
                                  <a:pt x="282549" y="161277"/>
                                </a:lnTo>
                                <a:lnTo>
                                  <a:pt x="263906" y="136829"/>
                                </a:lnTo>
                                <a:lnTo>
                                  <a:pt x="241744" y="119519"/>
                                </a:lnTo>
                                <a:lnTo>
                                  <a:pt x="215963" y="109220"/>
                                </a:lnTo>
                                <a:lnTo>
                                  <a:pt x="186436" y="105803"/>
                                </a:lnTo>
                                <a:lnTo>
                                  <a:pt x="157022" y="109080"/>
                                </a:lnTo>
                                <a:lnTo>
                                  <a:pt x="131597" y="118948"/>
                                </a:lnTo>
                                <a:lnTo>
                                  <a:pt x="110045" y="135470"/>
                                </a:lnTo>
                                <a:lnTo>
                                  <a:pt x="92252" y="158699"/>
                                </a:lnTo>
                                <a:lnTo>
                                  <a:pt x="92252" y="112242"/>
                                </a:lnTo>
                                <a:lnTo>
                                  <a:pt x="0" y="112242"/>
                                </a:lnTo>
                                <a:lnTo>
                                  <a:pt x="0" y="458660"/>
                                </a:lnTo>
                                <a:lnTo>
                                  <a:pt x="96774" y="458660"/>
                                </a:lnTo>
                                <a:lnTo>
                                  <a:pt x="96774" y="270941"/>
                                </a:lnTo>
                                <a:lnTo>
                                  <a:pt x="100596" y="240372"/>
                                </a:lnTo>
                                <a:lnTo>
                                  <a:pt x="111925" y="218376"/>
                                </a:lnTo>
                                <a:lnTo>
                                  <a:pt x="130505" y="205092"/>
                                </a:lnTo>
                                <a:lnTo>
                                  <a:pt x="156108" y="200634"/>
                                </a:lnTo>
                                <a:lnTo>
                                  <a:pt x="179717" y="204825"/>
                                </a:lnTo>
                                <a:lnTo>
                                  <a:pt x="194564" y="217652"/>
                                </a:lnTo>
                                <a:lnTo>
                                  <a:pt x="202285" y="239547"/>
                                </a:lnTo>
                                <a:lnTo>
                                  <a:pt x="204495" y="270941"/>
                                </a:lnTo>
                                <a:lnTo>
                                  <a:pt x="204495" y="458660"/>
                                </a:lnTo>
                                <a:lnTo>
                                  <a:pt x="304495" y="458660"/>
                                </a:lnTo>
                                <a:lnTo>
                                  <a:pt x="304495" y="270941"/>
                                </a:lnTo>
                                <a:lnTo>
                                  <a:pt x="308317" y="240372"/>
                                </a:lnTo>
                                <a:lnTo>
                                  <a:pt x="319646" y="218376"/>
                                </a:lnTo>
                                <a:lnTo>
                                  <a:pt x="338226" y="205092"/>
                                </a:lnTo>
                                <a:lnTo>
                                  <a:pt x="363829" y="200634"/>
                                </a:lnTo>
                                <a:lnTo>
                                  <a:pt x="387438" y="204825"/>
                                </a:lnTo>
                                <a:lnTo>
                                  <a:pt x="402285" y="217652"/>
                                </a:lnTo>
                                <a:lnTo>
                                  <a:pt x="410006" y="239547"/>
                                </a:lnTo>
                                <a:lnTo>
                                  <a:pt x="412216" y="270941"/>
                                </a:lnTo>
                                <a:lnTo>
                                  <a:pt x="412216" y="458660"/>
                                </a:lnTo>
                                <a:lnTo>
                                  <a:pt x="511568" y="458660"/>
                                </a:lnTo>
                                <a:lnTo>
                                  <a:pt x="511568" y="230301"/>
                                </a:lnTo>
                                <a:close/>
                              </a:path>
                              <a:path w="3235325" h="467995">
                                <a:moveTo>
                                  <a:pt x="890841" y="310286"/>
                                </a:moveTo>
                                <a:lnTo>
                                  <a:pt x="886333" y="258127"/>
                                </a:lnTo>
                                <a:lnTo>
                                  <a:pt x="873302" y="212572"/>
                                </a:lnTo>
                                <a:lnTo>
                                  <a:pt x="852449" y="174129"/>
                                </a:lnTo>
                                <a:lnTo>
                                  <a:pt x="824484" y="143319"/>
                                </a:lnTo>
                                <a:lnTo>
                                  <a:pt x="790117" y="120675"/>
                                </a:lnTo>
                                <a:lnTo>
                                  <a:pt x="788263" y="120040"/>
                                </a:lnTo>
                                <a:lnTo>
                                  <a:pt x="788263" y="249008"/>
                                </a:lnTo>
                                <a:lnTo>
                                  <a:pt x="626338" y="249008"/>
                                </a:lnTo>
                                <a:lnTo>
                                  <a:pt x="635838" y="226568"/>
                                </a:lnTo>
                                <a:lnTo>
                                  <a:pt x="653034" y="209257"/>
                                </a:lnTo>
                                <a:lnTo>
                                  <a:pt x="676871" y="198132"/>
                                </a:lnTo>
                                <a:lnTo>
                                  <a:pt x="706335" y="194183"/>
                                </a:lnTo>
                                <a:lnTo>
                                  <a:pt x="734555" y="197764"/>
                                </a:lnTo>
                                <a:lnTo>
                                  <a:pt x="757948" y="208305"/>
                                </a:lnTo>
                                <a:lnTo>
                                  <a:pt x="776008" y="225488"/>
                                </a:lnTo>
                                <a:lnTo>
                                  <a:pt x="788263" y="249008"/>
                                </a:lnTo>
                                <a:lnTo>
                                  <a:pt x="788263" y="120040"/>
                                </a:lnTo>
                                <a:lnTo>
                                  <a:pt x="750074" y="106705"/>
                                </a:lnTo>
                                <a:lnTo>
                                  <a:pt x="705053" y="101930"/>
                                </a:lnTo>
                                <a:lnTo>
                                  <a:pt x="670128" y="105498"/>
                                </a:lnTo>
                                <a:lnTo>
                                  <a:pt x="605358" y="132956"/>
                                </a:lnTo>
                                <a:lnTo>
                                  <a:pt x="554634" y="183603"/>
                                </a:lnTo>
                                <a:lnTo>
                                  <a:pt x="527888" y="247751"/>
                                </a:lnTo>
                                <a:lnTo>
                                  <a:pt x="524433" y="283210"/>
                                </a:lnTo>
                                <a:lnTo>
                                  <a:pt x="527672" y="318960"/>
                                </a:lnTo>
                                <a:lnTo>
                                  <a:pt x="553262" y="383451"/>
                                </a:lnTo>
                                <a:lnTo>
                                  <a:pt x="603377" y="436029"/>
                                </a:lnTo>
                                <a:lnTo>
                                  <a:pt x="668553" y="463651"/>
                                </a:lnTo>
                                <a:lnTo>
                                  <a:pt x="706335" y="467055"/>
                                </a:lnTo>
                                <a:lnTo>
                                  <a:pt x="760577" y="460184"/>
                                </a:lnTo>
                                <a:lnTo>
                                  <a:pt x="806970" y="439648"/>
                                </a:lnTo>
                                <a:lnTo>
                                  <a:pt x="845134" y="405561"/>
                                </a:lnTo>
                                <a:lnTo>
                                  <a:pt x="862672" y="377380"/>
                                </a:lnTo>
                                <a:lnTo>
                                  <a:pt x="874712" y="358038"/>
                                </a:lnTo>
                                <a:lnTo>
                                  <a:pt x="762469" y="358038"/>
                                </a:lnTo>
                                <a:lnTo>
                                  <a:pt x="750570" y="366776"/>
                                </a:lnTo>
                                <a:lnTo>
                                  <a:pt x="737946" y="372795"/>
                                </a:lnTo>
                                <a:lnTo>
                                  <a:pt x="724357" y="376262"/>
                                </a:lnTo>
                                <a:lnTo>
                                  <a:pt x="709561" y="377380"/>
                                </a:lnTo>
                                <a:lnTo>
                                  <a:pt x="679551" y="373786"/>
                                </a:lnTo>
                                <a:lnTo>
                                  <a:pt x="656259" y="363118"/>
                                </a:lnTo>
                                <a:lnTo>
                                  <a:pt x="639622" y="345554"/>
                                </a:lnTo>
                                <a:lnTo>
                                  <a:pt x="629577" y="321259"/>
                                </a:lnTo>
                                <a:lnTo>
                                  <a:pt x="890841" y="321259"/>
                                </a:lnTo>
                                <a:lnTo>
                                  <a:pt x="890841" y="310286"/>
                                </a:lnTo>
                                <a:close/>
                              </a:path>
                              <a:path w="3235325" h="467995">
                                <a:moveTo>
                                  <a:pt x="1068857" y="111760"/>
                                </a:moveTo>
                                <a:lnTo>
                                  <a:pt x="1023061" y="111760"/>
                                </a:lnTo>
                                <a:lnTo>
                                  <a:pt x="1023061" y="0"/>
                                </a:lnTo>
                                <a:lnTo>
                                  <a:pt x="919848" y="0"/>
                                </a:lnTo>
                                <a:lnTo>
                                  <a:pt x="919848" y="111760"/>
                                </a:lnTo>
                                <a:lnTo>
                                  <a:pt x="875982" y="111760"/>
                                </a:lnTo>
                                <a:lnTo>
                                  <a:pt x="875982" y="187960"/>
                                </a:lnTo>
                                <a:lnTo>
                                  <a:pt x="919848" y="187960"/>
                                </a:lnTo>
                                <a:lnTo>
                                  <a:pt x="919848" y="458470"/>
                                </a:lnTo>
                                <a:lnTo>
                                  <a:pt x="1023061" y="458470"/>
                                </a:lnTo>
                                <a:lnTo>
                                  <a:pt x="1023061" y="187960"/>
                                </a:lnTo>
                                <a:lnTo>
                                  <a:pt x="1068857" y="187960"/>
                                </a:lnTo>
                                <a:lnTo>
                                  <a:pt x="1068857" y="111760"/>
                                </a:lnTo>
                                <a:close/>
                              </a:path>
                              <a:path w="3235325" h="467995">
                                <a:moveTo>
                                  <a:pt x="1267066" y="107086"/>
                                </a:moveTo>
                                <a:lnTo>
                                  <a:pt x="1238389" y="110363"/>
                                </a:lnTo>
                                <a:lnTo>
                                  <a:pt x="1214310" y="120154"/>
                                </a:lnTo>
                                <a:lnTo>
                                  <a:pt x="1194841" y="136486"/>
                                </a:lnTo>
                                <a:lnTo>
                                  <a:pt x="1179982" y="159346"/>
                                </a:lnTo>
                                <a:lnTo>
                                  <a:pt x="1179982" y="112242"/>
                                </a:lnTo>
                                <a:lnTo>
                                  <a:pt x="1083208" y="112242"/>
                                </a:lnTo>
                                <a:lnTo>
                                  <a:pt x="1083208" y="458673"/>
                                </a:lnTo>
                                <a:lnTo>
                                  <a:pt x="1186434" y="458673"/>
                                </a:lnTo>
                                <a:lnTo>
                                  <a:pt x="1186434" y="287070"/>
                                </a:lnTo>
                                <a:lnTo>
                                  <a:pt x="1189545" y="246722"/>
                                </a:lnTo>
                                <a:lnTo>
                                  <a:pt x="1201267" y="220230"/>
                                </a:lnTo>
                                <a:lnTo>
                                  <a:pt x="1225067" y="205701"/>
                                </a:lnTo>
                                <a:lnTo>
                                  <a:pt x="1264488" y="201269"/>
                                </a:lnTo>
                                <a:lnTo>
                                  <a:pt x="1267066" y="201269"/>
                                </a:lnTo>
                                <a:lnTo>
                                  <a:pt x="1267066" y="107086"/>
                                </a:lnTo>
                                <a:close/>
                              </a:path>
                              <a:path w="3235325" h="467995">
                                <a:moveTo>
                                  <a:pt x="1622475" y="283197"/>
                                </a:moveTo>
                                <a:lnTo>
                                  <a:pt x="1607870" y="213779"/>
                                </a:lnTo>
                                <a:lnTo>
                                  <a:pt x="1565706" y="153530"/>
                                </a:lnTo>
                                <a:lnTo>
                                  <a:pt x="1521206" y="123164"/>
                                </a:lnTo>
                                <a:lnTo>
                                  <a:pt x="1521206" y="285775"/>
                                </a:lnTo>
                                <a:lnTo>
                                  <a:pt x="1514741" y="318947"/>
                                </a:lnTo>
                                <a:lnTo>
                                  <a:pt x="1497164" y="346011"/>
                                </a:lnTo>
                                <a:lnTo>
                                  <a:pt x="1471117" y="364248"/>
                                </a:lnTo>
                                <a:lnTo>
                                  <a:pt x="1439278" y="370928"/>
                                </a:lnTo>
                                <a:lnTo>
                                  <a:pt x="1407680" y="364248"/>
                                </a:lnTo>
                                <a:lnTo>
                                  <a:pt x="1381607" y="346011"/>
                                </a:lnTo>
                                <a:lnTo>
                                  <a:pt x="1363878" y="318947"/>
                                </a:lnTo>
                                <a:lnTo>
                                  <a:pt x="1357337" y="285775"/>
                                </a:lnTo>
                                <a:lnTo>
                                  <a:pt x="1363789" y="252234"/>
                                </a:lnTo>
                                <a:lnTo>
                                  <a:pt x="1381366" y="224980"/>
                                </a:lnTo>
                                <a:lnTo>
                                  <a:pt x="1407414" y="206679"/>
                                </a:lnTo>
                                <a:lnTo>
                                  <a:pt x="1439278" y="199986"/>
                                </a:lnTo>
                                <a:lnTo>
                                  <a:pt x="1471117" y="206679"/>
                                </a:lnTo>
                                <a:lnTo>
                                  <a:pt x="1497164" y="224980"/>
                                </a:lnTo>
                                <a:lnTo>
                                  <a:pt x="1514741" y="252234"/>
                                </a:lnTo>
                                <a:lnTo>
                                  <a:pt x="1521206" y="285775"/>
                                </a:lnTo>
                                <a:lnTo>
                                  <a:pt x="1521206" y="123164"/>
                                </a:lnTo>
                                <a:lnTo>
                                  <a:pt x="1507324" y="116039"/>
                                </a:lnTo>
                                <a:lnTo>
                                  <a:pt x="1473720" y="106451"/>
                                </a:lnTo>
                                <a:lnTo>
                                  <a:pt x="1437335" y="103212"/>
                                </a:lnTo>
                                <a:lnTo>
                                  <a:pt x="1402410" y="106781"/>
                                </a:lnTo>
                                <a:lnTo>
                                  <a:pt x="1337640" y="134239"/>
                                </a:lnTo>
                                <a:lnTo>
                                  <a:pt x="1286916" y="184886"/>
                                </a:lnTo>
                                <a:lnTo>
                                  <a:pt x="1260170" y="249034"/>
                                </a:lnTo>
                                <a:lnTo>
                                  <a:pt x="1256830" y="283197"/>
                                </a:lnTo>
                                <a:lnTo>
                                  <a:pt x="1256830" y="285775"/>
                                </a:lnTo>
                                <a:lnTo>
                                  <a:pt x="1259865" y="318947"/>
                                </a:lnTo>
                                <a:lnTo>
                                  <a:pt x="1259954" y="319963"/>
                                </a:lnTo>
                                <a:lnTo>
                                  <a:pt x="1285544" y="384365"/>
                                </a:lnTo>
                                <a:lnTo>
                                  <a:pt x="1335659" y="436664"/>
                                </a:lnTo>
                                <a:lnTo>
                                  <a:pt x="1400835" y="464286"/>
                                </a:lnTo>
                                <a:lnTo>
                                  <a:pt x="1438617" y="467690"/>
                                </a:lnTo>
                                <a:lnTo>
                                  <a:pt x="1475486" y="464286"/>
                                </a:lnTo>
                                <a:lnTo>
                                  <a:pt x="1476006" y="464286"/>
                                </a:lnTo>
                                <a:lnTo>
                                  <a:pt x="1542034" y="436943"/>
                                </a:lnTo>
                                <a:lnTo>
                                  <a:pt x="1593088" y="385800"/>
                                </a:lnTo>
                                <a:lnTo>
                                  <a:pt x="1600936" y="370928"/>
                                </a:lnTo>
                                <a:lnTo>
                                  <a:pt x="1609407" y="354888"/>
                                </a:lnTo>
                                <a:lnTo>
                                  <a:pt x="1619199" y="320700"/>
                                </a:lnTo>
                                <a:lnTo>
                                  <a:pt x="1622247" y="285775"/>
                                </a:lnTo>
                                <a:lnTo>
                                  <a:pt x="1622361" y="284480"/>
                                </a:lnTo>
                                <a:lnTo>
                                  <a:pt x="1622475" y="283197"/>
                                </a:lnTo>
                                <a:close/>
                              </a:path>
                              <a:path w="3235325" h="467995">
                                <a:moveTo>
                                  <a:pt x="1950173" y="230301"/>
                                </a:moveTo>
                                <a:lnTo>
                                  <a:pt x="1941791" y="177380"/>
                                </a:lnTo>
                                <a:lnTo>
                                  <a:pt x="1917992" y="138303"/>
                                </a:lnTo>
                                <a:lnTo>
                                  <a:pt x="1880768" y="114109"/>
                                </a:lnTo>
                                <a:lnTo>
                                  <a:pt x="1832114" y="105803"/>
                                </a:lnTo>
                                <a:lnTo>
                                  <a:pt x="1800263" y="109181"/>
                                </a:lnTo>
                                <a:lnTo>
                                  <a:pt x="1773250" y="119189"/>
                                </a:lnTo>
                                <a:lnTo>
                                  <a:pt x="1750834" y="135750"/>
                                </a:lnTo>
                                <a:lnTo>
                                  <a:pt x="1732775" y="158699"/>
                                </a:lnTo>
                                <a:lnTo>
                                  <a:pt x="1734070" y="112242"/>
                                </a:lnTo>
                                <a:lnTo>
                                  <a:pt x="1637296" y="112242"/>
                                </a:lnTo>
                                <a:lnTo>
                                  <a:pt x="1637296" y="458660"/>
                                </a:lnTo>
                                <a:lnTo>
                                  <a:pt x="1737296" y="458660"/>
                                </a:lnTo>
                                <a:lnTo>
                                  <a:pt x="1737296" y="270941"/>
                                </a:lnTo>
                                <a:lnTo>
                                  <a:pt x="1741233" y="240372"/>
                                </a:lnTo>
                                <a:lnTo>
                                  <a:pt x="1752930" y="218376"/>
                                </a:lnTo>
                                <a:lnTo>
                                  <a:pt x="1772119" y="205092"/>
                                </a:lnTo>
                                <a:lnTo>
                                  <a:pt x="1798574" y="200634"/>
                                </a:lnTo>
                                <a:lnTo>
                                  <a:pt x="1822932" y="204825"/>
                                </a:lnTo>
                                <a:lnTo>
                                  <a:pt x="1838159" y="217652"/>
                                </a:lnTo>
                                <a:lnTo>
                                  <a:pt x="1846008" y="239547"/>
                                </a:lnTo>
                                <a:lnTo>
                                  <a:pt x="1848243" y="270941"/>
                                </a:lnTo>
                                <a:lnTo>
                                  <a:pt x="1848243" y="458660"/>
                                </a:lnTo>
                                <a:lnTo>
                                  <a:pt x="1950173" y="458660"/>
                                </a:lnTo>
                                <a:lnTo>
                                  <a:pt x="1950173" y="230301"/>
                                </a:lnTo>
                                <a:close/>
                              </a:path>
                              <a:path w="3235325" h="467995">
                                <a:moveTo>
                                  <a:pt x="2330119" y="283197"/>
                                </a:moveTo>
                                <a:lnTo>
                                  <a:pt x="2315514" y="213779"/>
                                </a:lnTo>
                                <a:lnTo>
                                  <a:pt x="2273338" y="153530"/>
                                </a:lnTo>
                                <a:lnTo>
                                  <a:pt x="2228837" y="123164"/>
                                </a:lnTo>
                                <a:lnTo>
                                  <a:pt x="2228837" y="285775"/>
                                </a:lnTo>
                                <a:lnTo>
                                  <a:pt x="2222373" y="318947"/>
                                </a:lnTo>
                                <a:lnTo>
                                  <a:pt x="2204796" y="346011"/>
                                </a:lnTo>
                                <a:lnTo>
                                  <a:pt x="2178748" y="364248"/>
                                </a:lnTo>
                                <a:lnTo>
                                  <a:pt x="2146897" y="370928"/>
                                </a:lnTo>
                                <a:lnTo>
                                  <a:pt x="2115312" y="364248"/>
                                </a:lnTo>
                                <a:lnTo>
                                  <a:pt x="2089238" y="346011"/>
                                </a:lnTo>
                                <a:lnTo>
                                  <a:pt x="2071509" y="318947"/>
                                </a:lnTo>
                                <a:lnTo>
                                  <a:pt x="2064969" y="285775"/>
                                </a:lnTo>
                                <a:lnTo>
                                  <a:pt x="2071420" y="252234"/>
                                </a:lnTo>
                                <a:lnTo>
                                  <a:pt x="2088997" y="224980"/>
                                </a:lnTo>
                                <a:lnTo>
                                  <a:pt x="2115045" y="206679"/>
                                </a:lnTo>
                                <a:lnTo>
                                  <a:pt x="2146897" y="199986"/>
                                </a:lnTo>
                                <a:lnTo>
                                  <a:pt x="2178748" y="206679"/>
                                </a:lnTo>
                                <a:lnTo>
                                  <a:pt x="2204796" y="224980"/>
                                </a:lnTo>
                                <a:lnTo>
                                  <a:pt x="2222373" y="252234"/>
                                </a:lnTo>
                                <a:lnTo>
                                  <a:pt x="2228837" y="285775"/>
                                </a:lnTo>
                                <a:lnTo>
                                  <a:pt x="2228837" y="123164"/>
                                </a:lnTo>
                                <a:lnTo>
                                  <a:pt x="2214956" y="116039"/>
                                </a:lnTo>
                                <a:lnTo>
                                  <a:pt x="2181352" y="106451"/>
                                </a:lnTo>
                                <a:lnTo>
                                  <a:pt x="2144966" y="103212"/>
                                </a:lnTo>
                                <a:lnTo>
                                  <a:pt x="2110041" y="106781"/>
                                </a:lnTo>
                                <a:lnTo>
                                  <a:pt x="2045271" y="134239"/>
                                </a:lnTo>
                                <a:lnTo>
                                  <a:pt x="1994547" y="184886"/>
                                </a:lnTo>
                                <a:lnTo>
                                  <a:pt x="1967801" y="249034"/>
                                </a:lnTo>
                                <a:lnTo>
                                  <a:pt x="1964461" y="283197"/>
                                </a:lnTo>
                                <a:lnTo>
                                  <a:pt x="1964461" y="285775"/>
                                </a:lnTo>
                                <a:lnTo>
                                  <a:pt x="1967496" y="318947"/>
                                </a:lnTo>
                                <a:lnTo>
                                  <a:pt x="1967585" y="319963"/>
                                </a:lnTo>
                                <a:lnTo>
                                  <a:pt x="1993176" y="384365"/>
                                </a:lnTo>
                                <a:lnTo>
                                  <a:pt x="2043290" y="436664"/>
                                </a:lnTo>
                                <a:lnTo>
                                  <a:pt x="2108466" y="464286"/>
                                </a:lnTo>
                                <a:lnTo>
                                  <a:pt x="2146249" y="467690"/>
                                </a:lnTo>
                                <a:lnTo>
                                  <a:pt x="2183117" y="464286"/>
                                </a:lnTo>
                                <a:lnTo>
                                  <a:pt x="2183638" y="464286"/>
                                </a:lnTo>
                                <a:lnTo>
                                  <a:pt x="2249665" y="436943"/>
                                </a:lnTo>
                                <a:lnTo>
                                  <a:pt x="2300719" y="385800"/>
                                </a:lnTo>
                                <a:lnTo>
                                  <a:pt x="2308568" y="370928"/>
                                </a:lnTo>
                                <a:lnTo>
                                  <a:pt x="2317051" y="354888"/>
                                </a:lnTo>
                                <a:lnTo>
                                  <a:pt x="2326843" y="320700"/>
                                </a:lnTo>
                                <a:lnTo>
                                  <a:pt x="2329891" y="285775"/>
                                </a:lnTo>
                                <a:lnTo>
                                  <a:pt x="2330005" y="284480"/>
                                </a:lnTo>
                                <a:lnTo>
                                  <a:pt x="2330119" y="283197"/>
                                </a:lnTo>
                                <a:close/>
                              </a:path>
                              <a:path w="3235325" h="467995">
                                <a:moveTo>
                                  <a:pt x="2855849" y="230301"/>
                                </a:moveTo>
                                <a:lnTo>
                                  <a:pt x="2847771" y="176834"/>
                                </a:lnTo>
                                <a:lnTo>
                                  <a:pt x="2824149" y="137820"/>
                                </a:lnTo>
                                <a:lnTo>
                                  <a:pt x="2785897" y="113919"/>
                                </a:lnTo>
                                <a:lnTo>
                                  <a:pt x="2733929" y="105803"/>
                                </a:lnTo>
                                <a:lnTo>
                                  <a:pt x="2704033" y="109131"/>
                                </a:lnTo>
                                <a:lnTo>
                                  <a:pt x="2677718" y="119278"/>
                                </a:lnTo>
                                <a:lnTo>
                                  <a:pt x="2652725" y="136563"/>
                                </a:lnTo>
                                <a:lnTo>
                                  <a:pt x="2626842" y="161277"/>
                                </a:lnTo>
                                <a:lnTo>
                                  <a:pt x="2608186" y="136829"/>
                                </a:lnTo>
                                <a:lnTo>
                                  <a:pt x="2586037" y="119519"/>
                                </a:lnTo>
                                <a:lnTo>
                                  <a:pt x="2560256" y="109220"/>
                                </a:lnTo>
                                <a:lnTo>
                                  <a:pt x="2530729" y="105803"/>
                                </a:lnTo>
                                <a:lnTo>
                                  <a:pt x="2501303" y="109080"/>
                                </a:lnTo>
                                <a:lnTo>
                                  <a:pt x="2475890" y="118948"/>
                                </a:lnTo>
                                <a:lnTo>
                                  <a:pt x="2454338" y="135470"/>
                                </a:lnTo>
                                <a:lnTo>
                                  <a:pt x="2436533" y="158699"/>
                                </a:lnTo>
                                <a:lnTo>
                                  <a:pt x="2436533" y="112242"/>
                                </a:lnTo>
                                <a:lnTo>
                                  <a:pt x="2344293" y="112242"/>
                                </a:lnTo>
                                <a:lnTo>
                                  <a:pt x="2344293" y="458660"/>
                                </a:lnTo>
                                <a:lnTo>
                                  <a:pt x="2441054" y="458660"/>
                                </a:lnTo>
                                <a:lnTo>
                                  <a:pt x="2441054" y="270941"/>
                                </a:lnTo>
                                <a:lnTo>
                                  <a:pt x="2444877" y="240372"/>
                                </a:lnTo>
                                <a:lnTo>
                                  <a:pt x="2456205" y="218376"/>
                                </a:lnTo>
                                <a:lnTo>
                                  <a:pt x="2474785" y="205092"/>
                                </a:lnTo>
                                <a:lnTo>
                                  <a:pt x="2500401" y="200634"/>
                                </a:lnTo>
                                <a:lnTo>
                                  <a:pt x="2524010" y="204825"/>
                                </a:lnTo>
                                <a:lnTo>
                                  <a:pt x="2538857" y="217652"/>
                                </a:lnTo>
                                <a:lnTo>
                                  <a:pt x="2546578" y="239547"/>
                                </a:lnTo>
                                <a:lnTo>
                                  <a:pt x="2548788" y="270941"/>
                                </a:lnTo>
                                <a:lnTo>
                                  <a:pt x="2548788" y="458660"/>
                                </a:lnTo>
                                <a:lnTo>
                                  <a:pt x="2648775" y="458660"/>
                                </a:lnTo>
                                <a:lnTo>
                                  <a:pt x="2648775" y="270941"/>
                                </a:lnTo>
                                <a:lnTo>
                                  <a:pt x="2652598" y="240372"/>
                                </a:lnTo>
                                <a:lnTo>
                                  <a:pt x="2663926" y="218376"/>
                                </a:lnTo>
                                <a:lnTo>
                                  <a:pt x="2682506" y="205092"/>
                                </a:lnTo>
                                <a:lnTo>
                                  <a:pt x="2708122" y="200634"/>
                                </a:lnTo>
                                <a:lnTo>
                                  <a:pt x="2731732" y="204825"/>
                                </a:lnTo>
                                <a:lnTo>
                                  <a:pt x="2746578" y="217652"/>
                                </a:lnTo>
                                <a:lnTo>
                                  <a:pt x="2754299" y="239547"/>
                                </a:lnTo>
                                <a:lnTo>
                                  <a:pt x="2756509" y="270941"/>
                                </a:lnTo>
                                <a:lnTo>
                                  <a:pt x="2756509" y="458660"/>
                                </a:lnTo>
                                <a:lnTo>
                                  <a:pt x="2855849" y="458660"/>
                                </a:lnTo>
                                <a:lnTo>
                                  <a:pt x="2855849" y="230301"/>
                                </a:lnTo>
                                <a:close/>
                              </a:path>
                              <a:path w="3235325" h="467995">
                                <a:moveTo>
                                  <a:pt x="3235121" y="310286"/>
                                </a:moveTo>
                                <a:lnTo>
                                  <a:pt x="3230613" y="258127"/>
                                </a:lnTo>
                                <a:lnTo>
                                  <a:pt x="3227997" y="248996"/>
                                </a:lnTo>
                                <a:lnTo>
                                  <a:pt x="3217583" y="212559"/>
                                </a:lnTo>
                                <a:lnTo>
                                  <a:pt x="3207613" y="194183"/>
                                </a:lnTo>
                                <a:lnTo>
                                  <a:pt x="3196729" y="174117"/>
                                </a:lnTo>
                                <a:lnTo>
                                  <a:pt x="3168764" y="143319"/>
                                </a:lnTo>
                                <a:lnTo>
                                  <a:pt x="3134398" y="120675"/>
                                </a:lnTo>
                                <a:lnTo>
                                  <a:pt x="3132544" y="120040"/>
                                </a:lnTo>
                                <a:lnTo>
                                  <a:pt x="3132544" y="248996"/>
                                </a:lnTo>
                                <a:lnTo>
                                  <a:pt x="2970631" y="248996"/>
                                </a:lnTo>
                                <a:lnTo>
                                  <a:pt x="2980131" y="226555"/>
                                </a:lnTo>
                                <a:lnTo>
                                  <a:pt x="2997314" y="209257"/>
                                </a:lnTo>
                                <a:lnTo>
                                  <a:pt x="3021152" y="198132"/>
                                </a:lnTo>
                                <a:lnTo>
                                  <a:pt x="3050616" y="194183"/>
                                </a:lnTo>
                                <a:lnTo>
                                  <a:pt x="3078835" y="197764"/>
                                </a:lnTo>
                                <a:lnTo>
                                  <a:pt x="3102229" y="208292"/>
                                </a:lnTo>
                                <a:lnTo>
                                  <a:pt x="3120288" y="225475"/>
                                </a:lnTo>
                                <a:lnTo>
                                  <a:pt x="3132544" y="248996"/>
                                </a:lnTo>
                                <a:lnTo>
                                  <a:pt x="3132544" y="120040"/>
                                </a:lnTo>
                                <a:lnTo>
                                  <a:pt x="3094355" y="106705"/>
                                </a:lnTo>
                                <a:lnTo>
                                  <a:pt x="3049333" y="101930"/>
                                </a:lnTo>
                                <a:lnTo>
                                  <a:pt x="3014408" y="105498"/>
                                </a:lnTo>
                                <a:lnTo>
                                  <a:pt x="2949625" y="132956"/>
                                </a:lnTo>
                                <a:lnTo>
                                  <a:pt x="2898914" y="183591"/>
                                </a:lnTo>
                                <a:lnTo>
                                  <a:pt x="2872168" y="247738"/>
                                </a:lnTo>
                                <a:lnTo>
                                  <a:pt x="2868714" y="283197"/>
                                </a:lnTo>
                                <a:lnTo>
                                  <a:pt x="2871952" y="318947"/>
                                </a:lnTo>
                                <a:lnTo>
                                  <a:pt x="2897543" y="383438"/>
                                </a:lnTo>
                                <a:lnTo>
                                  <a:pt x="2947657" y="436029"/>
                                </a:lnTo>
                                <a:lnTo>
                                  <a:pt x="3012821" y="463651"/>
                                </a:lnTo>
                                <a:lnTo>
                                  <a:pt x="3050616" y="467055"/>
                                </a:lnTo>
                                <a:lnTo>
                                  <a:pt x="3104858" y="460184"/>
                                </a:lnTo>
                                <a:lnTo>
                                  <a:pt x="3151251" y="439635"/>
                                </a:lnTo>
                                <a:lnTo>
                                  <a:pt x="3189414" y="405549"/>
                                </a:lnTo>
                                <a:lnTo>
                                  <a:pt x="3206940" y="377380"/>
                                </a:lnTo>
                                <a:lnTo>
                                  <a:pt x="3218992" y="358025"/>
                                </a:lnTo>
                                <a:lnTo>
                                  <a:pt x="3106750" y="358025"/>
                                </a:lnTo>
                                <a:lnTo>
                                  <a:pt x="3094850" y="366776"/>
                                </a:lnTo>
                                <a:lnTo>
                                  <a:pt x="3082226" y="372795"/>
                                </a:lnTo>
                                <a:lnTo>
                                  <a:pt x="3068637" y="376262"/>
                                </a:lnTo>
                                <a:lnTo>
                                  <a:pt x="3053842" y="377380"/>
                                </a:lnTo>
                                <a:lnTo>
                                  <a:pt x="3023832" y="373786"/>
                                </a:lnTo>
                                <a:lnTo>
                                  <a:pt x="3000540" y="363118"/>
                                </a:lnTo>
                                <a:lnTo>
                                  <a:pt x="2983903" y="345541"/>
                                </a:lnTo>
                                <a:lnTo>
                                  <a:pt x="2973857" y="321259"/>
                                </a:lnTo>
                                <a:lnTo>
                                  <a:pt x="3235121" y="321259"/>
                                </a:lnTo>
                                <a:lnTo>
                                  <a:pt x="3235121" y="310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13B54A" id="Group 7" o:spid="_x0000_s1026" style="width:254.75pt;height:36.85pt;mso-position-horizontal-relative:char;mso-position-vertical-relative:line" coordsize="32353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">
                <v:shape id="Graphic 8" o:spid="_x0000_s1027" style="position:absolute;width:32353;height:4679;visibility:visible;mso-wrap-style:square;v-text-anchor:top" coordsize="323532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" path="m511568,230301r-8077,-53467l479869,137820,441617,113919r-51981,-8116l359740,109131r-26315,10147l308444,136563r-25895,24714l263906,136829,241744,119519,215963,109220r-29527,-3417l157022,109080r-25425,9868l110045,135470,92252,158699r,-46457l,112242,,458660r96774,l96774,270941r3822,-30569l111925,218376r18580,-13284l156108,200634r23609,4191l194564,217652r7721,21895l204495,270941r,187719l304495,458660r,-187719l308317,240372r11329,-21996l338226,205092r25603,-4458l387438,204825r14847,12827l410006,239547r2210,31394l412216,458660r99352,l511568,230301xem890841,310286r-4508,-52159l873302,212572,852449,174129,824484,143319,790117,120675r-1854,-635l788263,249008r-161925,l635838,226568r17196,-17311l676871,198132r29464,-3949l734555,197764r23393,10541l776008,225488r12255,23520l788263,120040,750074,106705r-45021,-4775l670128,105498r-64770,27458l554634,183603r-26746,64148l524433,283210r3239,35750l553262,383451r50115,52578l668553,463651r37782,3404l760577,460184r46393,-20536l845134,405561r17538,-28181l874712,358038r-112243,l750570,366776r-12624,6019l724357,376262r-14796,1118l679551,373786,656259,363118,639622,345554,629577,321259r261264,l890841,310286xem1068857,111760r-45796,l1023061,,919848,r,111760l875982,111760r,76200l919848,187960r,270510l1023061,458470r,-270510l1068857,187960r,-76200xem1267066,107086r-28677,3277l1214310,120154r-19469,16332l1179982,159346r,-47104l1083208,112242r,346431l1186434,458673r,-171603l1189545,246722r11722,-26492l1225067,205701r39421,-4432l1267066,201269r,-94183xem1622475,283197r-14605,-69418l1565706,153530r-44500,-30366l1521206,285775r-6465,33172l1497164,346011r-26047,18237l1439278,370928r-31598,-6680l1381607,346011r-17729,-27064l1357337,285775r6452,-33541l1381366,224980r26048,-18301l1439278,199986r31839,6693l1497164,224980r17577,27254l1521206,285775r,-162611l1507324,116039r-33604,-9588l1437335,103212r-34925,3569l1337640,134239r-50724,50647l1260170,249034r-3340,34163l1256830,285775r3035,33172l1259954,319963r25590,64402l1335659,436664r65176,27622l1438617,467690r36869,-3404l1476006,464286r66028,-27343l1593088,385800r7848,-14872l1609407,354888r9792,-34188l1622247,285775r114,-1295l1622475,283197xem1950173,230301r-8382,-52921l1917992,138303r-37224,-24194l1832114,105803r-31851,3378l1773250,119189r-22416,16561l1732775,158699r1295,-46457l1637296,112242r,346418l1737296,458660r,-187719l1741233,240372r11697,-21996l1772119,205092r26455,-4458l1822932,204825r15227,12827l1846008,239547r2235,31394l1848243,458660r101930,l1950173,230301xem2330119,283197r-14605,-69418l2273338,153530r-44501,-30366l2228837,285775r-6464,33172l2204796,346011r-26048,18237l2146897,370928r-31585,-6680l2089238,346011r-17729,-27064l2064969,285775r6451,-33541l2088997,224980r26048,-18301l2146897,199986r31851,6693l2204796,224980r17577,27254l2228837,285775r,-162611l2214956,116039r-33604,-9588l2144966,103212r-34925,3569l2045271,134239r-50724,50647l1967801,249034r-3340,34163l1964461,285775r3035,33172l1967585,319963r25591,64402l2043290,436664r65176,27622l2146249,467690r36868,-3404l2183638,464286r66027,-27343l2300719,385800r7849,-14872l2317051,354888r9792,-34188l2329891,285775r114,-1295l2330119,283197xem2855849,230301r-8078,-53467l2824149,137820r-38252,-23901l2733929,105803r-29896,3328l2677718,119278r-24993,17285l2626842,161277r-18656,-24448l2586037,119519r-25781,-10299l2530729,105803r-29426,3277l2475890,118948r-21552,16522l2436533,158699r,-46457l2344293,112242r,346418l2441054,458660r,-187719l2444877,240372r11328,-21996l2474785,205092r25616,-4458l2524010,204825r14847,12827l2546578,239547r2210,31394l2548788,458660r99987,l2648775,270941r3823,-30569l2663926,218376r18580,-13284l2708122,200634r23610,4191l2746578,217652r7721,21895l2756509,270941r,187719l2855849,458660r,-228359xem3235121,310286r-4508,-52159l3227997,248996r-10414,-36437l3207613,194183r-10884,-20066l3168764,143319r-34366,-22644l3132544,120040r,128956l2970631,248996r9500,-22441l2997314,209257r23838,-11125l3050616,194183r28219,3581l3102229,208292r18059,17183l3132544,248996r,-128956l3094355,106705r-45022,-4775l3014408,105498r-64783,27458l2898914,183591r-26746,64147l2868714,283197r3238,35750l2897543,383438r50114,52591l3012821,463651r37795,3404l3104858,460184r46393,-20549l3189414,405549r17526,-28169l3218992,358025r-112242,l3094850,366776r-12624,6019l3068637,376262r-14795,1118l3023832,373786r-23292,-10668l2983903,345541r-10046,-24282l3235121,321259r,-10973xe" stroked="f">
                  <v:path arrowok="t"/>
                </v:shape>
                <w10:anchorlock/>
              </v:group>
            </w:pict>
          </mc:Fallback>
        </mc:AlternateContent>
      </w:r>
    </w:p>
    <w:p w14:paraId="33B1F315" w14:textId="77777777" w:rsidR="00A50F8E" w:rsidRDefault="00A50F8E">
      <w:pPr>
        <w:pStyle w:val="BodyText"/>
        <w:rPr>
          <w:rFonts w:ascii="Times New Roman"/>
          <w:sz w:val="20"/>
        </w:rPr>
      </w:pPr>
    </w:p>
    <w:p w14:paraId="4CC746EB" w14:textId="77777777" w:rsidR="00A50F8E" w:rsidRDefault="00A50F8E">
      <w:pPr>
        <w:pStyle w:val="BodyText"/>
        <w:rPr>
          <w:rFonts w:ascii="Times New Roman"/>
          <w:sz w:val="20"/>
        </w:rPr>
      </w:pPr>
    </w:p>
    <w:p w14:paraId="13F87A7E" w14:textId="77777777" w:rsidR="00A50F8E" w:rsidRDefault="00A50F8E">
      <w:pPr>
        <w:pStyle w:val="BodyText"/>
        <w:rPr>
          <w:rFonts w:ascii="Times New Roman"/>
          <w:sz w:val="20"/>
        </w:rPr>
      </w:pPr>
    </w:p>
    <w:p w14:paraId="3E7FF470" w14:textId="77777777" w:rsidR="00A50F8E" w:rsidRDefault="00A50F8E">
      <w:pPr>
        <w:pStyle w:val="BodyText"/>
        <w:rPr>
          <w:rFonts w:ascii="Times New Roman"/>
          <w:sz w:val="20"/>
        </w:rPr>
      </w:pPr>
    </w:p>
    <w:p w14:paraId="4DD13D29" w14:textId="77777777" w:rsidR="00A50F8E" w:rsidRDefault="00A50F8E">
      <w:pPr>
        <w:pStyle w:val="BodyText"/>
        <w:rPr>
          <w:rFonts w:ascii="Times New Roman"/>
          <w:sz w:val="20"/>
        </w:rPr>
      </w:pPr>
    </w:p>
    <w:p w14:paraId="6F242AE1" w14:textId="77777777" w:rsidR="00A50F8E" w:rsidRDefault="00A50F8E">
      <w:pPr>
        <w:pStyle w:val="BodyText"/>
        <w:rPr>
          <w:rFonts w:ascii="Times New Roman"/>
          <w:sz w:val="20"/>
        </w:rPr>
      </w:pPr>
    </w:p>
    <w:p w14:paraId="598DE389" w14:textId="77777777" w:rsidR="00A50F8E" w:rsidRDefault="00A50F8E">
      <w:pPr>
        <w:pStyle w:val="BodyText"/>
        <w:rPr>
          <w:rFonts w:ascii="Times New Roman"/>
          <w:sz w:val="20"/>
        </w:rPr>
      </w:pPr>
    </w:p>
    <w:p w14:paraId="335EEAE4" w14:textId="77777777" w:rsidR="00A50F8E" w:rsidRDefault="00A50F8E">
      <w:pPr>
        <w:pStyle w:val="BodyText"/>
        <w:rPr>
          <w:rFonts w:ascii="Times New Roman"/>
          <w:sz w:val="20"/>
        </w:rPr>
      </w:pPr>
    </w:p>
    <w:p w14:paraId="5B660AC9" w14:textId="77777777" w:rsidR="00A50F8E" w:rsidRDefault="00A50F8E">
      <w:pPr>
        <w:pStyle w:val="BodyText"/>
        <w:rPr>
          <w:rFonts w:ascii="Times New Roman"/>
          <w:sz w:val="20"/>
        </w:rPr>
      </w:pPr>
    </w:p>
    <w:p w14:paraId="74B8B8AD" w14:textId="77777777" w:rsidR="00A50F8E" w:rsidRDefault="00A50F8E">
      <w:pPr>
        <w:pStyle w:val="BodyText"/>
        <w:rPr>
          <w:rFonts w:ascii="Times New Roman"/>
          <w:sz w:val="20"/>
        </w:rPr>
      </w:pPr>
    </w:p>
    <w:p w14:paraId="6D91C81F" w14:textId="77777777" w:rsidR="00A50F8E" w:rsidRDefault="00A50F8E">
      <w:pPr>
        <w:pStyle w:val="BodyText"/>
        <w:rPr>
          <w:rFonts w:ascii="Times New Roman"/>
          <w:sz w:val="20"/>
        </w:rPr>
      </w:pPr>
    </w:p>
    <w:p w14:paraId="0CB73018" w14:textId="77777777" w:rsidR="00A50F8E" w:rsidRDefault="00A50F8E">
      <w:pPr>
        <w:pStyle w:val="BodyText"/>
        <w:rPr>
          <w:rFonts w:ascii="Times New Roman"/>
          <w:sz w:val="20"/>
        </w:rPr>
      </w:pPr>
    </w:p>
    <w:p w14:paraId="6ABCD2AC" w14:textId="77777777" w:rsidR="00A50F8E" w:rsidRDefault="00A50F8E">
      <w:pPr>
        <w:pStyle w:val="BodyText"/>
        <w:rPr>
          <w:rFonts w:ascii="Times New Roman"/>
          <w:sz w:val="20"/>
        </w:rPr>
      </w:pPr>
    </w:p>
    <w:p w14:paraId="68EAF509" w14:textId="77777777" w:rsidR="00A50F8E" w:rsidRDefault="00A50F8E">
      <w:pPr>
        <w:pStyle w:val="BodyText"/>
        <w:rPr>
          <w:rFonts w:ascii="Times New Roman"/>
          <w:sz w:val="20"/>
        </w:rPr>
      </w:pPr>
    </w:p>
    <w:p w14:paraId="18C75155" w14:textId="77777777" w:rsidR="00A50F8E" w:rsidRDefault="00A50F8E">
      <w:pPr>
        <w:pStyle w:val="BodyText"/>
        <w:rPr>
          <w:rFonts w:ascii="Times New Roman"/>
          <w:sz w:val="20"/>
        </w:rPr>
      </w:pPr>
    </w:p>
    <w:p w14:paraId="3187F568" w14:textId="77777777" w:rsidR="00A50F8E" w:rsidRDefault="00A50F8E">
      <w:pPr>
        <w:pStyle w:val="BodyText"/>
        <w:rPr>
          <w:rFonts w:ascii="Times New Roman"/>
          <w:sz w:val="20"/>
        </w:rPr>
      </w:pPr>
    </w:p>
    <w:p w14:paraId="47DE7437" w14:textId="77777777" w:rsidR="00A50F8E" w:rsidRDefault="00A50F8E">
      <w:pPr>
        <w:pStyle w:val="BodyText"/>
        <w:rPr>
          <w:rFonts w:ascii="Times New Roman"/>
          <w:sz w:val="20"/>
        </w:rPr>
      </w:pPr>
    </w:p>
    <w:p w14:paraId="3C1D4F3A" w14:textId="77777777" w:rsidR="00A50F8E" w:rsidRDefault="00A50F8E">
      <w:pPr>
        <w:pStyle w:val="BodyText"/>
        <w:rPr>
          <w:rFonts w:ascii="Times New Roman"/>
          <w:sz w:val="20"/>
        </w:rPr>
      </w:pPr>
    </w:p>
    <w:p w14:paraId="4B753777" w14:textId="77777777" w:rsidR="00A50F8E" w:rsidRDefault="00A50F8E">
      <w:pPr>
        <w:pStyle w:val="BodyText"/>
        <w:rPr>
          <w:rFonts w:ascii="Times New Roman"/>
          <w:sz w:val="20"/>
        </w:rPr>
      </w:pPr>
    </w:p>
    <w:p w14:paraId="6ADDB070" w14:textId="77777777" w:rsidR="00A50F8E" w:rsidRDefault="00A50F8E">
      <w:pPr>
        <w:pStyle w:val="BodyText"/>
        <w:rPr>
          <w:rFonts w:ascii="Times New Roman"/>
          <w:sz w:val="20"/>
        </w:rPr>
      </w:pPr>
    </w:p>
    <w:p w14:paraId="55C69B38" w14:textId="77777777" w:rsidR="00A50F8E" w:rsidRDefault="00A50F8E">
      <w:pPr>
        <w:pStyle w:val="BodyText"/>
        <w:rPr>
          <w:rFonts w:ascii="Times New Roman"/>
          <w:sz w:val="20"/>
        </w:rPr>
      </w:pPr>
    </w:p>
    <w:p w14:paraId="3F3D87CA" w14:textId="77777777" w:rsidR="00A50F8E" w:rsidRDefault="00A50F8E">
      <w:pPr>
        <w:pStyle w:val="BodyText"/>
        <w:rPr>
          <w:rFonts w:ascii="Times New Roman"/>
          <w:sz w:val="20"/>
        </w:rPr>
      </w:pPr>
    </w:p>
    <w:p w14:paraId="368F1F0F" w14:textId="77777777" w:rsidR="00A50F8E" w:rsidRDefault="00A50F8E">
      <w:pPr>
        <w:pStyle w:val="BodyText"/>
        <w:rPr>
          <w:rFonts w:ascii="Times New Roman"/>
          <w:sz w:val="20"/>
        </w:rPr>
      </w:pPr>
    </w:p>
    <w:p w14:paraId="2BA751A6" w14:textId="77777777" w:rsidR="00A50F8E" w:rsidRDefault="00A50F8E">
      <w:pPr>
        <w:pStyle w:val="BodyText"/>
        <w:rPr>
          <w:rFonts w:ascii="Times New Roman"/>
          <w:sz w:val="20"/>
        </w:rPr>
      </w:pPr>
    </w:p>
    <w:p w14:paraId="4CF426EB" w14:textId="77777777" w:rsidR="00A50F8E" w:rsidRDefault="00A50F8E">
      <w:pPr>
        <w:pStyle w:val="BodyText"/>
        <w:rPr>
          <w:rFonts w:ascii="Times New Roman"/>
          <w:sz w:val="20"/>
        </w:rPr>
      </w:pPr>
    </w:p>
    <w:p w14:paraId="4D85E880" w14:textId="77777777" w:rsidR="00A50F8E" w:rsidRDefault="00A50F8E">
      <w:pPr>
        <w:pStyle w:val="BodyText"/>
        <w:rPr>
          <w:rFonts w:ascii="Times New Roman"/>
          <w:sz w:val="20"/>
        </w:rPr>
      </w:pPr>
    </w:p>
    <w:p w14:paraId="25355C41" w14:textId="77777777" w:rsidR="00A50F8E" w:rsidRDefault="00A50F8E">
      <w:pPr>
        <w:pStyle w:val="BodyText"/>
        <w:rPr>
          <w:rFonts w:ascii="Times New Roman"/>
          <w:sz w:val="20"/>
        </w:rPr>
      </w:pPr>
    </w:p>
    <w:p w14:paraId="0B20F6B8" w14:textId="77777777" w:rsidR="00A50F8E" w:rsidRDefault="00A50F8E">
      <w:pPr>
        <w:pStyle w:val="BodyText"/>
        <w:rPr>
          <w:rFonts w:ascii="Times New Roman"/>
          <w:sz w:val="20"/>
        </w:rPr>
      </w:pPr>
    </w:p>
    <w:p w14:paraId="0AA5A0CD" w14:textId="77777777" w:rsidR="00A50F8E" w:rsidRDefault="00A50F8E">
      <w:pPr>
        <w:pStyle w:val="BodyText"/>
        <w:rPr>
          <w:rFonts w:ascii="Times New Roman"/>
          <w:sz w:val="20"/>
        </w:rPr>
      </w:pPr>
    </w:p>
    <w:p w14:paraId="0F16958B" w14:textId="77777777" w:rsidR="00A50F8E" w:rsidRDefault="00A50F8E">
      <w:pPr>
        <w:pStyle w:val="BodyText"/>
        <w:rPr>
          <w:rFonts w:ascii="Times New Roman"/>
          <w:sz w:val="20"/>
        </w:rPr>
      </w:pPr>
    </w:p>
    <w:p w14:paraId="7073AA65" w14:textId="77777777" w:rsidR="00A50F8E" w:rsidRDefault="00A50F8E">
      <w:pPr>
        <w:pStyle w:val="BodyText"/>
        <w:spacing w:before="19"/>
        <w:rPr>
          <w:rFonts w:ascii="Times New Roman"/>
          <w:sz w:val="20"/>
        </w:rPr>
      </w:pPr>
    </w:p>
    <w:p w14:paraId="205CC7AD" w14:textId="77777777" w:rsidR="00A50F8E" w:rsidRDefault="00A50F8E">
      <w:pPr>
        <w:pStyle w:val="BodyText"/>
        <w:rPr>
          <w:rFonts w:ascii="Times New Roman"/>
          <w:sz w:val="20"/>
        </w:rPr>
        <w:sectPr w:rsidR="00A50F8E">
          <w:type w:val="continuous"/>
          <w:pgSz w:w="11910" w:h="16840"/>
          <w:pgMar w:top="1920" w:right="425" w:bottom="280" w:left="566" w:header="720" w:footer="720" w:gutter="0"/>
          <w:cols w:space="720"/>
        </w:sectPr>
      </w:pPr>
    </w:p>
    <w:p w14:paraId="2264E961" w14:textId="77777777" w:rsidR="00A50F8E" w:rsidRDefault="00590A05">
      <w:pPr>
        <w:pStyle w:val="BodyText"/>
        <w:spacing w:before="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367680" behindDoc="1" locked="0" layoutInCell="1" allowOverlap="1" wp14:anchorId="53E30D3B" wp14:editId="487F78A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E3BF6" id="Graphic 9" o:spid="_x0000_s1026" style="position:absolute;margin-left:0;margin-top:0;width:595.3pt;height:841.9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" path="m7559992,l,,,10692003r7559992,l755999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459E431" w14:textId="77777777" w:rsidR="00A50F8E" w:rsidRDefault="00590A05">
      <w:pPr>
        <w:ind w:left="76"/>
        <w:rPr>
          <w:sz w:val="20"/>
        </w:rPr>
      </w:pPr>
      <w:r>
        <w:rPr>
          <w:color w:val="FFFFFF"/>
          <w:w w:val="95"/>
          <w:sz w:val="20"/>
        </w:rPr>
        <w:t>Marco</w:t>
      </w:r>
      <w:r>
        <w:rPr>
          <w:color w:val="FFFFFF"/>
          <w:spacing w:val="-11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Island,</w:t>
      </w:r>
      <w:r>
        <w:rPr>
          <w:color w:val="FFFFFF"/>
          <w:spacing w:val="-10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Huntingdon</w:t>
      </w:r>
      <w:r>
        <w:rPr>
          <w:color w:val="FFFFFF"/>
          <w:spacing w:val="-11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St,</w:t>
      </w:r>
      <w:r>
        <w:rPr>
          <w:color w:val="FFFFFF"/>
          <w:spacing w:val="-10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Notts,</w:t>
      </w:r>
      <w:r>
        <w:rPr>
          <w:color w:val="FFFFFF"/>
          <w:spacing w:val="-11"/>
          <w:w w:val="95"/>
          <w:sz w:val="20"/>
        </w:rPr>
        <w:t xml:space="preserve"> </w:t>
      </w:r>
      <w:r>
        <w:rPr>
          <w:color w:val="FFFFFF"/>
          <w:w w:val="95"/>
          <w:sz w:val="20"/>
        </w:rPr>
        <w:t>NG1</w:t>
      </w:r>
      <w:r>
        <w:rPr>
          <w:color w:val="FFFFFF"/>
          <w:spacing w:val="-10"/>
          <w:w w:val="95"/>
          <w:sz w:val="20"/>
        </w:rPr>
        <w:t xml:space="preserve"> </w:t>
      </w:r>
      <w:r>
        <w:rPr>
          <w:color w:val="FFFFFF"/>
          <w:spacing w:val="-6"/>
          <w:w w:val="85"/>
          <w:sz w:val="20"/>
        </w:rPr>
        <w:t>1AP</w:t>
      </w:r>
    </w:p>
    <w:p w14:paraId="5793D6E2" w14:textId="77777777" w:rsidR="00A50F8E" w:rsidRDefault="00590A05">
      <w:pPr>
        <w:spacing w:before="85"/>
        <w:ind w:left="76"/>
        <w:rPr>
          <w:rFonts w:ascii="Tahoma"/>
          <w:b/>
          <w:sz w:val="40"/>
        </w:rPr>
      </w:pPr>
      <w:r>
        <w:br w:type="column"/>
      </w:r>
      <w:r>
        <w:rPr>
          <w:rFonts w:ascii="Tahoma"/>
          <w:b/>
          <w:color w:val="FFFFFF"/>
          <w:spacing w:val="-14"/>
          <w:sz w:val="40"/>
        </w:rPr>
        <w:t>accessibility</w:t>
      </w:r>
      <w:r>
        <w:rPr>
          <w:rFonts w:ascii="Tahoma"/>
          <w:b/>
          <w:color w:val="FFFFFF"/>
          <w:spacing w:val="-6"/>
          <w:sz w:val="40"/>
        </w:rPr>
        <w:t xml:space="preserve"> </w:t>
      </w:r>
      <w:r>
        <w:rPr>
          <w:rFonts w:ascii="Tahoma"/>
          <w:b/>
          <w:color w:val="FFFFFF"/>
          <w:spacing w:val="-4"/>
          <w:sz w:val="40"/>
        </w:rPr>
        <w:t>pack</w:t>
      </w:r>
    </w:p>
    <w:p w14:paraId="5DA786F3" w14:textId="77777777" w:rsidR="00A50F8E" w:rsidRDefault="00A50F8E">
      <w:pPr>
        <w:rPr>
          <w:rFonts w:ascii="Tahoma"/>
          <w:b/>
          <w:sz w:val="40"/>
        </w:rPr>
        <w:sectPr w:rsidR="00A50F8E">
          <w:type w:val="continuous"/>
          <w:pgSz w:w="11910" w:h="16840"/>
          <w:pgMar w:top="1920" w:right="425" w:bottom="280" w:left="566" w:header="720" w:footer="720" w:gutter="0"/>
          <w:cols w:num="2" w:space="720" w:equalWidth="0">
            <w:col w:w="3827" w:space="3541"/>
            <w:col w:w="3551"/>
          </w:cols>
        </w:sectPr>
      </w:pPr>
    </w:p>
    <w:p w14:paraId="7EF0F2DD" w14:textId="77777777" w:rsidR="00A50F8E" w:rsidRDefault="00590A05">
      <w:pPr>
        <w:pStyle w:val="Heading1"/>
        <w:spacing w:line="216" w:lineRule="auto"/>
      </w:pPr>
      <w:r>
        <w:rPr>
          <w:spacing w:val="-18"/>
        </w:rPr>
        <w:lastRenderedPageBreak/>
        <w:t>Access</w:t>
      </w:r>
      <w:r>
        <w:rPr>
          <w:spacing w:val="-31"/>
        </w:rPr>
        <w:t xml:space="preserve"> </w:t>
      </w:r>
      <w:r>
        <w:rPr>
          <w:spacing w:val="-18"/>
        </w:rPr>
        <w:t>Guide</w:t>
      </w:r>
      <w:r>
        <w:rPr>
          <w:spacing w:val="-30"/>
        </w:rPr>
        <w:t xml:space="preserve"> </w:t>
      </w:r>
      <w:r>
        <w:rPr>
          <w:spacing w:val="-18"/>
        </w:rPr>
        <w:t>to Metronome</w:t>
      </w:r>
    </w:p>
    <w:p w14:paraId="7CA1F946" w14:textId="77777777" w:rsidR="00A50F8E" w:rsidRDefault="00A50F8E">
      <w:pPr>
        <w:pStyle w:val="BodyText"/>
        <w:rPr>
          <w:rFonts w:ascii="Tahoma"/>
          <w:b/>
        </w:rPr>
      </w:pPr>
    </w:p>
    <w:p w14:paraId="6CE4EF55" w14:textId="77777777" w:rsidR="00A50F8E" w:rsidRDefault="00A50F8E">
      <w:pPr>
        <w:pStyle w:val="BodyText"/>
        <w:spacing w:before="250"/>
        <w:rPr>
          <w:rFonts w:ascii="Tahoma"/>
          <w:b/>
        </w:rPr>
      </w:pPr>
    </w:p>
    <w:p w14:paraId="25BE884A" w14:textId="77777777" w:rsidR="00A50F8E" w:rsidRDefault="00590A05">
      <w:pPr>
        <w:pStyle w:val="BodyText"/>
        <w:spacing w:before="1" w:line="249" w:lineRule="auto"/>
        <w:ind w:left="76" w:right="1861"/>
      </w:pPr>
      <w:r>
        <w:rPr>
          <w:spacing w:val="-2"/>
        </w:rPr>
        <w:t>Metronome</w:t>
      </w:r>
      <w:r>
        <w:rPr>
          <w:spacing w:val="-10"/>
        </w:rPr>
        <w:t xml:space="preserve"> </w:t>
      </w:r>
      <w:r>
        <w:rPr>
          <w:spacing w:val="-2"/>
        </w:rPr>
        <w:t>opened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2018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national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centre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live</w:t>
      </w:r>
      <w:r>
        <w:rPr>
          <w:spacing w:val="-10"/>
        </w:rPr>
        <w:t xml:space="preserve"> </w:t>
      </w:r>
      <w:r>
        <w:rPr>
          <w:spacing w:val="-2"/>
        </w:rPr>
        <w:t>music,</w:t>
      </w:r>
      <w:r>
        <w:rPr>
          <w:spacing w:val="-10"/>
        </w:rPr>
        <w:t xml:space="preserve"> </w:t>
      </w:r>
      <w:r>
        <w:rPr>
          <w:spacing w:val="-2"/>
        </w:rPr>
        <w:t>comedy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spoken</w:t>
      </w:r>
      <w:r>
        <w:rPr>
          <w:spacing w:val="-10"/>
        </w:rPr>
        <w:t xml:space="preserve"> </w:t>
      </w:r>
      <w:r>
        <w:rPr>
          <w:spacing w:val="-2"/>
        </w:rPr>
        <w:t xml:space="preserve">word. </w:t>
      </w:r>
      <w:r>
        <w:t>Situated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Nottingham’s</w:t>
      </w:r>
      <w:r>
        <w:rPr>
          <w:spacing w:val="-1"/>
        </w:rPr>
        <w:t xml:space="preserve"> </w:t>
      </w:r>
      <w:r>
        <w:t>Creative</w:t>
      </w:r>
      <w:r>
        <w:rPr>
          <w:spacing w:val="-1"/>
        </w:rPr>
        <w:t xml:space="preserve"> </w:t>
      </w:r>
      <w:r>
        <w:t>Quarter,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venue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with disabled access in mind, offering equal opportunity to all visitors.</w:t>
      </w:r>
    </w:p>
    <w:p w14:paraId="197F54D4" w14:textId="77777777" w:rsidR="00A50F8E" w:rsidRDefault="00A50F8E">
      <w:pPr>
        <w:pStyle w:val="BodyText"/>
        <w:spacing w:before="13"/>
      </w:pPr>
    </w:p>
    <w:p w14:paraId="44E6099B" w14:textId="77777777" w:rsidR="00A50F8E" w:rsidRDefault="00590A05">
      <w:pPr>
        <w:pStyle w:val="BodyText"/>
        <w:spacing w:line="249" w:lineRule="auto"/>
        <w:ind w:left="76" w:right="2423"/>
      </w:pPr>
      <w:r>
        <w:rPr>
          <w:spacing w:val="-2"/>
        </w:rPr>
        <w:t>We</w:t>
      </w:r>
      <w:r>
        <w:rPr>
          <w:spacing w:val="-7"/>
        </w:rPr>
        <w:t xml:space="preserve"> </w:t>
      </w:r>
      <w:r>
        <w:rPr>
          <w:spacing w:val="-2"/>
        </w:rPr>
        <w:t>work</w:t>
      </w:r>
      <w:r>
        <w:rPr>
          <w:spacing w:val="-7"/>
        </w:rPr>
        <w:t xml:space="preserve"> </w:t>
      </w:r>
      <w:r>
        <w:rPr>
          <w:spacing w:val="-2"/>
        </w:rPr>
        <w:t>closely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>
        <w:rPr>
          <w:spacing w:val="-7"/>
        </w:rPr>
        <w:t xml:space="preserve"> </w:t>
      </w:r>
      <w:r>
        <w:rPr>
          <w:spacing w:val="-2"/>
        </w:rPr>
        <w:t>‘Attitude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2"/>
        </w:rPr>
        <w:t>Everything’</w:t>
      </w:r>
      <w:r>
        <w:rPr>
          <w:spacing w:val="-7"/>
        </w:rPr>
        <w:t xml:space="preserve"> </w:t>
      </w:r>
      <w:r>
        <w:rPr>
          <w:spacing w:val="-2"/>
        </w:rPr>
        <w:t>who</w:t>
      </w:r>
      <w:r>
        <w:rPr>
          <w:spacing w:val="-7"/>
        </w:rPr>
        <w:t xml:space="preserve"> </w:t>
      </w:r>
      <w:r>
        <w:rPr>
          <w:spacing w:val="-2"/>
        </w:rPr>
        <w:t>improve</w:t>
      </w:r>
      <w:r>
        <w:rPr>
          <w:spacing w:val="-7"/>
        </w:rPr>
        <w:t xml:space="preserve"> </w:t>
      </w:r>
      <w:r>
        <w:rPr>
          <w:spacing w:val="-2"/>
        </w:rPr>
        <w:t>disabled</w:t>
      </w:r>
      <w:r>
        <w:rPr>
          <w:spacing w:val="-7"/>
        </w:rPr>
        <w:t xml:space="preserve"> </w:t>
      </w:r>
      <w:r>
        <w:rPr>
          <w:spacing w:val="-2"/>
        </w:rPr>
        <w:t>people’s</w:t>
      </w:r>
      <w:r>
        <w:rPr>
          <w:spacing w:val="-7"/>
        </w:rPr>
        <w:t xml:space="preserve"> </w:t>
      </w:r>
      <w:r>
        <w:rPr>
          <w:spacing w:val="-2"/>
        </w:rPr>
        <w:t>access</w:t>
      </w:r>
      <w:r>
        <w:rPr>
          <w:spacing w:val="-7"/>
        </w:rPr>
        <w:t xml:space="preserve"> </w:t>
      </w:r>
      <w:r>
        <w:rPr>
          <w:spacing w:val="-2"/>
        </w:rPr>
        <w:t xml:space="preserve">to </w:t>
      </w:r>
      <w:r>
        <w:t>live</w:t>
      </w:r>
      <w:r>
        <w:rPr>
          <w:spacing w:val="-7"/>
        </w:rPr>
        <w:t xml:space="preserve"> </w:t>
      </w:r>
      <w:r>
        <w:t>music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partnership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audiences,</w:t>
      </w:r>
      <w:r>
        <w:rPr>
          <w:spacing w:val="-7"/>
        </w:rPr>
        <w:t xml:space="preserve"> </w:t>
      </w:r>
      <w:r>
        <w:t>artists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music</w:t>
      </w:r>
      <w:r>
        <w:rPr>
          <w:spacing w:val="-7"/>
        </w:rPr>
        <w:t xml:space="preserve"> </w:t>
      </w:r>
      <w:r>
        <w:t>industry</w:t>
      </w:r>
      <w:r>
        <w:rPr>
          <w:spacing w:val="-7"/>
        </w:rPr>
        <w:t xml:space="preserve"> </w:t>
      </w:r>
      <w:r>
        <w:t>to implement a charter of best practice in the UK.</w:t>
      </w:r>
    </w:p>
    <w:p w14:paraId="480B48D0" w14:textId="77777777" w:rsidR="00A50F8E" w:rsidRDefault="00A50F8E">
      <w:pPr>
        <w:pStyle w:val="BodyText"/>
        <w:spacing w:before="14"/>
      </w:pPr>
    </w:p>
    <w:p w14:paraId="73F534AB" w14:textId="77777777" w:rsidR="00A50F8E" w:rsidRDefault="00590A05">
      <w:pPr>
        <w:pStyle w:val="BodyText"/>
        <w:spacing w:line="249" w:lineRule="auto"/>
        <w:ind w:left="76" w:right="2202"/>
      </w:pPr>
      <w:r>
        <w:t>This</w:t>
      </w:r>
      <w:r>
        <w:rPr>
          <w:spacing w:val="-9"/>
        </w:rPr>
        <w:t xml:space="preserve"> </w:t>
      </w:r>
      <w:r>
        <w:t>guide</w:t>
      </w:r>
      <w:r>
        <w:rPr>
          <w:spacing w:val="-9"/>
        </w:rPr>
        <w:t xml:space="preserve"> </w:t>
      </w:r>
      <w:r>
        <w:t>provides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help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enjoyable</w:t>
      </w:r>
      <w:r>
        <w:rPr>
          <w:spacing w:val="-9"/>
        </w:rPr>
        <w:t xml:space="preserve"> </w:t>
      </w:r>
      <w:r>
        <w:t>visit.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 also available on our website.</w:t>
      </w:r>
    </w:p>
    <w:p w14:paraId="20F26D8C" w14:textId="77777777" w:rsidR="00A50F8E" w:rsidRDefault="00A50F8E">
      <w:pPr>
        <w:pStyle w:val="BodyText"/>
        <w:spacing w:before="12"/>
      </w:pPr>
    </w:p>
    <w:p w14:paraId="0F615D38" w14:textId="77777777" w:rsidR="00A50F8E" w:rsidRDefault="00590A05">
      <w:pPr>
        <w:spacing w:before="1"/>
        <w:ind w:left="76"/>
        <w:rPr>
          <w:rFonts w:ascii="Trebuchet MS"/>
          <w:b/>
        </w:rPr>
      </w:pPr>
      <w:r>
        <w:rPr>
          <w:rFonts w:ascii="Trebuchet MS"/>
          <w:b/>
          <w:spacing w:val="-2"/>
        </w:rPr>
        <w:t>metronome.uk.com/accessibility</w:t>
      </w:r>
    </w:p>
    <w:p w14:paraId="2541DA27" w14:textId="77777777" w:rsidR="00A50F8E" w:rsidRDefault="00A50F8E">
      <w:pPr>
        <w:pStyle w:val="BodyText"/>
        <w:rPr>
          <w:rFonts w:ascii="Trebuchet MS"/>
          <w:b/>
          <w:sz w:val="20"/>
        </w:rPr>
      </w:pPr>
    </w:p>
    <w:p w14:paraId="6A5AD578" w14:textId="77777777" w:rsidR="00A50F8E" w:rsidRDefault="00A50F8E">
      <w:pPr>
        <w:pStyle w:val="BodyText"/>
        <w:rPr>
          <w:rFonts w:ascii="Trebuchet MS"/>
          <w:b/>
          <w:sz w:val="20"/>
        </w:rPr>
      </w:pPr>
    </w:p>
    <w:p w14:paraId="39BC4B7D" w14:textId="77777777" w:rsidR="00A50F8E" w:rsidRDefault="00590A05">
      <w:pPr>
        <w:pStyle w:val="BodyText"/>
        <w:spacing w:before="10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D44B845" wp14:editId="305E16D8">
                <wp:simplePos x="0" y="0"/>
                <wp:positionH relativeFrom="page">
                  <wp:posOffset>408000</wp:posOffset>
                </wp:positionH>
                <wp:positionV relativeFrom="paragraph">
                  <wp:posOffset>169376</wp:posOffset>
                </wp:positionV>
                <wp:extent cx="669480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4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4805">
                              <a:moveTo>
                                <a:pt x="0" y="0"/>
                              </a:moveTo>
                              <a:lnTo>
                                <a:pt x="66948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9D9D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E32F2" id="Graphic 13" o:spid="_x0000_s1026" style="position:absolute;margin-left:32.15pt;margin-top:13.35pt;width:527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4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" path="m,l6694805,e" filled="f" strokecolor="#9d9d9d" strokeweight=".5pt">
                <v:path arrowok="t"/>
                <w10:wrap type="topAndBottom" anchorx="page"/>
              </v:shape>
            </w:pict>
          </mc:Fallback>
        </mc:AlternateContent>
      </w:r>
    </w:p>
    <w:p w14:paraId="07A8CDA9" w14:textId="77777777" w:rsidR="00A50F8E" w:rsidRDefault="00A50F8E">
      <w:pPr>
        <w:pStyle w:val="BodyText"/>
        <w:rPr>
          <w:rFonts w:ascii="Trebuchet MS"/>
          <w:b/>
          <w:sz w:val="28"/>
        </w:rPr>
      </w:pPr>
    </w:p>
    <w:p w14:paraId="71E6784D" w14:textId="77777777" w:rsidR="00A50F8E" w:rsidRDefault="00A50F8E">
      <w:pPr>
        <w:pStyle w:val="BodyText"/>
        <w:spacing w:before="99"/>
        <w:rPr>
          <w:rFonts w:ascii="Trebuchet MS"/>
          <w:b/>
          <w:sz w:val="28"/>
        </w:rPr>
      </w:pPr>
    </w:p>
    <w:p w14:paraId="31A20CBF" w14:textId="77777777" w:rsidR="00A50F8E" w:rsidRDefault="00590A05">
      <w:pPr>
        <w:pStyle w:val="Heading3"/>
        <w:spacing w:before="1"/>
      </w:pPr>
      <w:r>
        <w:rPr>
          <w:w w:val="90"/>
        </w:rPr>
        <w:t>Ways</w:t>
      </w:r>
      <w:r>
        <w:rPr>
          <w:spacing w:val="-6"/>
          <w:w w:val="90"/>
        </w:rPr>
        <w:t xml:space="preserve"> </w:t>
      </w:r>
      <w:r>
        <w:rPr>
          <w:w w:val="90"/>
        </w:rPr>
        <w:t>to</w:t>
      </w:r>
      <w:r>
        <w:rPr>
          <w:spacing w:val="-6"/>
          <w:w w:val="90"/>
        </w:rPr>
        <w:t xml:space="preserve"> </w:t>
      </w:r>
      <w:r>
        <w:rPr>
          <w:w w:val="90"/>
        </w:rPr>
        <w:t>get</w:t>
      </w:r>
      <w:r>
        <w:rPr>
          <w:spacing w:val="-5"/>
          <w:w w:val="90"/>
        </w:rPr>
        <w:t xml:space="preserve"> </w:t>
      </w:r>
      <w:r>
        <w:rPr>
          <w:w w:val="90"/>
        </w:rPr>
        <w:t>in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touch</w:t>
      </w:r>
    </w:p>
    <w:p w14:paraId="30CFCF15" w14:textId="77777777" w:rsidR="00A50F8E" w:rsidRDefault="00590A05">
      <w:pPr>
        <w:pStyle w:val="BodyText"/>
        <w:spacing w:before="263"/>
        <w:ind w:left="76"/>
      </w:pP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want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talk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about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needs,</w:t>
      </w:r>
      <w:r>
        <w:rPr>
          <w:spacing w:val="-6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get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touch.</w:t>
      </w:r>
    </w:p>
    <w:p w14:paraId="2F482E59" w14:textId="77777777" w:rsidR="00A50F8E" w:rsidRDefault="00A50F8E">
      <w:pPr>
        <w:pStyle w:val="BodyText"/>
        <w:spacing w:before="22"/>
      </w:pPr>
    </w:p>
    <w:p w14:paraId="7F26DE60" w14:textId="77777777" w:rsidR="00A50F8E" w:rsidRDefault="00590A05">
      <w:pPr>
        <w:ind w:left="76"/>
        <w:rPr>
          <w:rFonts w:ascii="Trebuchet MS"/>
          <w:b/>
        </w:rPr>
      </w:pPr>
      <w:r>
        <w:rPr>
          <w:spacing w:val="-8"/>
        </w:rPr>
        <w:t>Email</w:t>
      </w:r>
      <w:r>
        <w:rPr>
          <w:spacing w:val="-2"/>
        </w:rPr>
        <w:t xml:space="preserve"> </w:t>
      </w:r>
      <w:hyperlink r:id="rId6">
        <w:r>
          <w:rPr>
            <w:rFonts w:ascii="Trebuchet MS"/>
            <w:b/>
            <w:spacing w:val="-2"/>
          </w:rPr>
          <w:t>access@metronome.uk.com</w:t>
        </w:r>
      </w:hyperlink>
    </w:p>
    <w:p w14:paraId="112E051C" w14:textId="77777777" w:rsidR="00A50F8E" w:rsidRDefault="00590A05">
      <w:pPr>
        <w:spacing w:before="146"/>
        <w:ind w:left="1101"/>
        <w:rPr>
          <w:rFonts w:ascii="Trebuchet MS"/>
          <w:b/>
        </w:rPr>
      </w:pPr>
      <w:r>
        <w:rPr>
          <w:rFonts w:ascii="Trebuchet MS"/>
          <w:b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49F25E7" wp14:editId="087DC2B2">
                <wp:simplePos x="0" y="0"/>
                <wp:positionH relativeFrom="page">
                  <wp:posOffset>407995</wp:posOffset>
                </wp:positionH>
                <wp:positionV relativeFrom="paragraph">
                  <wp:posOffset>77870</wp:posOffset>
                </wp:positionV>
                <wp:extent cx="607695" cy="18097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695" cy="180975"/>
                          <a:chOff x="0" y="0"/>
                          <a:chExt cx="607695" cy="18097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226" y="0"/>
                            <a:ext cx="179235" cy="179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243" y="533"/>
                            <a:ext cx="179806" cy="179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98" cy="1808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5EBBF9" id="Group 14" o:spid="_x0000_s1026" style="position:absolute;margin-left:32.15pt;margin-top:6.15pt;width:47.85pt;height:14.25pt;z-index:15730688;mso-wrap-distance-left:0;mso-wrap-distance-right:0;mso-position-horizontal-relative:page" coordsize="6076,1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left:4282;width:1792;height:1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">
                  <v:imagedata r:id="rId10" o:title=""/>
                </v:shape>
                <v:shape id="Image 16" o:spid="_x0000_s1028" type="#_x0000_t75" style="position:absolute;left:2142;top:5;width:1798;height:1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">
                  <v:imagedata r:id="rId11" o:title=""/>
                </v:shape>
                <v:shape id="Image 17" o:spid="_x0000_s1029" type="#_x0000_t75" style="position:absolute;width:1808;height:1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Trebuchet MS"/>
          <w:b/>
          <w:spacing w:val="-2"/>
        </w:rPr>
        <w:t>@metronomenotts</w:t>
      </w:r>
    </w:p>
    <w:p w14:paraId="2D86BCF1" w14:textId="77777777" w:rsidR="00A50F8E" w:rsidRDefault="00A50F8E">
      <w:pPr>
        <w:pStyle w:val="BodyText"/>
        <w:spacing w:before="189"/>
        <w:rPr>
          <w:rFonts w:ascii="Trebuchet MS"/>
          <w:b/>
          <w:sz w:val="28"/>
        </w:rPr>
      </w:pPr>
    </w:p>
    <w:p w14:paraId="250B451D" w14:textId="77777777" w:rsidR="00A50F8E" w:rsidRDefault="00590A05">
      <w:pPr>
        <w:pStyle w:val="Heading3"/>
      </w:pPr>
      <w:r>
        <w:rPr>
          <w:spacing w:val="-2"/>
          <w:w w:val="90"/>
        </w:rPr>
        <w:t>Your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opinion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matters</w:t>
      </w:r>
    </w:p>
    <w:p w14:paraId="3C674207" w14:textId="77777777" w:rsidR="00A50F8E" w:rsidRDefault="00590A05">
      <w:pPr>
        <w:pStyle w:val="BodyText"/>
        <w:spacing w:before="264" w:line="249" w:lineRule="auto"/>
        <w:ind w:left="76" w:right="3911"/>
      </w:pPr>
      <w:r>
        <w:t>We</w:t>
      </w:r>
      <w:r>
        <w:rPr>
          <w:spacing w:val="-16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constantly</w:t>
      </w:r>
      <w:r>
        <w:rPr>
          <w:spacing w:val="-15"/>
        </w:rPr>
        <w:t xml:space="preserve"> </w:t>
      </w:r>
      <w:r>
        <w:t>working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improve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visitor</w:t>
      </w:r>
      <w:r>
        <w:rPr>
          <w:spacing w:val="-16"/>
        </w:rPr>
        <w:t xml:space="preserve"> </w:t>
      </w:r>
      <w:r>
        <w:t>experience,</w:t>
      </w:r>
      <w:r>
        <w:rPr>
          <w:spacing w:val="-15"/>
        </w:rPr>
        <w:t xml:space="preserve"> </w:t>
      </w:r>
      <w:r>
        <w:t>so</w:t>
      </w:r>
      <w:r>
        <w:rPr>
          <w:spacing w:val="-15"/>
        </w:rPr>
        <w:t xml:space="preserve"> </w:t>
      </w:r>
      <w:r>
        <w:t>please let us know of anything you feel we could do better.</w:t>
      </w:r>
    </w:p>
    <w:p w14:paraId="605CCDE0" w14:textId="77777777" w:rsidR="00A50F8E" w:rsidRDefault="00A50F8E">
      <w:pPr>
        <w:pStyle w:val="BodyText"/>
        <w:spacing w:line="249" w:lineRule="auto"/>
        <w:sectPr w:rsidR="00A50F8E">
          <w:footerReference w:type="default" r:id="rId13"/>
          <w:pgSz w:w="11910" w:h="16840"/>
          <w:pgMar w:top="640" w:right="425" w:bottom="1000" w:left="566" w:header="0" w:footer="804" w:gutter="0"/>
          <w:cols w:space="720"/>
        </w:sectPr>
      </w:pPr>
    </w:p>
    <w:p w14:paraId="6352E137" w14:textId="77777777" w:rsidR="00A50F8E" w:rsidRDefault="00590A05">
      <w:pPr>
        <w:pStyle w:val="Heading3"/>
        <w:spacing w:before="60"/>
      </w:pPr>
      <w:r>
        <w:rPr>
          <w:spacing w:val="-6"/>
        </w:rPr>
        <w:lastRenderedPageBreak/>
        <w:t>Access</w:t>
      </w:r>
      <w:r>
        <w:rPr>
          <w:spacing w:val="-11"/>
        </w:rPr>
        <w:t xml:space="preserve"> </w:t>
      </w:r>
      <w:r>
        <w:rPr>
          <w:spacing w:val="-6"/>
        </w:rPr>
        <w:t>and</w:t>
      </w:r>
      <w:r>
        <w:rPr>
          <w:spacing w:val="-10"/>
        </w:rPr>
        <w:t xml:space="preserve"> </w:t>
      </w:r>
      <w:r>
        <w:rPr>
          <w:spacing w:val="-6"/>
        </w:rPr>
        <w:t>equipment</w:t>
      </w:r>
    </w:p>
    <w:p w14:paraId="7D96E8D2" w14:textId="77777777" w:rsidR="00A50F8E" w:rsidRDefault="00590A05">
      <w:pPr>
        <w:pStyle w:val="BodyText"/>
        <w:spacing w:line="249" w:lineRule="auto"/>
        <w:ind w:left="76" w:right="-2"/>
      </w:pPr>
      <w:r>
        <w:t>Access</w:t>
      </w:r>
      <w:r>
        <w:rPr>
          <w:spacing w:val="-16"/>
        </w:rPr>
        <w:t xml:space="preserve"> </w:t>
      </w:r>
      <w:r>
        <w:t>into</w:t>
      </w:r>
      <w:r>
        <w:rPr>
          <w:spacing w:val="-15"/>
        </w:rPr>
        <w:t xml:space="preserve"> </w:t>
      </w:r>
      <w:r>
        <w:t>Metronome</w:t>
      </w:r>
      <w:r>
        <w:rPr>
          <w:spacing w:val="-15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street</w:t>
      </w:r>
      <w:r>
        <w:rPr>
          <w:spacing w:val="-15"/>
        </w:rPr>
        <w:t xml:space="preserve"> </w:t>
      </w:r>
      <w:r>
        <w:t>level</w:t>
      </w:r>
      <w:r>
        <w:rPr>
          <w:spacing w:val="-15"/>
        </w:rPr>
        <w:t xml:space="preserve"> </w:t>
      </w:r>
      <w:r>
        <w:t>via</w:t>
      </w:r>
      <w:r>
        <w:rPr>
          <w:spacing w:val="-16"/>
        </w:rPr>
        <w:t xml:space="preserve"> </w:t>
      </w:r>
      <w:r>
        <w:t>automatic glass</w:t>
      </w:r>
      <w:r>
        <w:rPr>
          <w:spacing w:val="-5"/>
        </w:rPr>
        <w:t xml:space="preserve"> </w:t>
      </w:r>
      <w:r>
        <w:t>doors.</w:t>
      </w:r>
      <w:r>
        <w:rPr>
          <w:spacing w:val="-5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In-house</w:t>
      </w:r>
      <w:r>
        <w:rPr>
          <w:spacing w:val="-5"/>
        </w:rPr>
        <w:t xml:space="preserve"> </w:t>
      </w:r>
      <w:r>
        <w:t>security</w:t>
      </w:r>
      <w:r>
        <w:rPr>
          <w:spacing w:val="-5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hand 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entrance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safety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visitors. Once inside, step-free access throughout enables disabled visitors to move freely around the venue.</w:t>
      </w:r>
    </w:p>
    <w:p w14:paraId="216ECB6F" w14:textId="77777777" w:rsidR="00A50F8E" w:rsidRDefault="00A50F8E">
      <w:pPr>
        <w:pStyle w:val="BodyText"/>
        <w:spacing w:before="15"/>
      </w:pPr>
    </w:p>
    <w:p w14:paraId="327F20A4" w14:textId="77777777" w:rsidR="00A50F8E" w:rsidRDefault="00590A05">
      <w:pPr>
        <w:pStyle w:val="BodyText"/>
        <w:spacing w:line="249" w:lineRule="auto"/>
        <w:ind w:left="76" w:right="350"/>
      </w:pPr>
      <w:r>
        <w:t>Our</w:t>
      </w:r>
      <w:r>
        <w:rPr>
          <w:spacing w:val="-4"/>
        </w:rPr>
        <w:t xml:space="preserve"> </w:t>
      </w:r>
      <w:r>
        <w:t>low-counter</w:t>
      </w:r>
      <w:r>
        <w:rPr>
          <w:spacing w:val="-4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located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 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main</w:t>
      </w:r>
      <w:r>
        <w:rPr>
          <w:spacing w:val="-12"/>
        </w:rPr>
        <w:t xml:space="preserve"> </w:t>
      </w:r>
      <w:proofErr w:type="gramStart"/>
      <w:r>
        <w:t>entrance,</w:t>
      </w:r>
      <w:proofErr w:type="gramEnd"/>
      <w:r>
        <w:rPr>
          <w:spacing w:val="-12"/>
        </w:rPr>
        <w:t xml:space="preserve"> </w:t>
      </w:r>
      <w:r>
        <w:t>here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where</w:t>
      </w:r>
      <w:r>
        <w:rPr>
          <w:spacing w:val="-12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team</w:t>
      </w:r>
      <w:r>
        <w:rPr>
          <w:spacing w:val="-12"/>
        </w:rPr>
        <w:t xml:space="preserve"> </w:t>
      </w:r>
      <w:r>
        <w:rPr>
          <w:spacing w:val="-4"/>
        </w:rPr>
        <w:t>will</w:t>
      </w:r>
    </w:p>
    <w:p w14:paraId="5213F9B6" w14:textId="77777777" w:rsidR="00A50F8E" w:rsidRDefault="00590A05">
      <w:pPr>
        <w:pStyle w:val="BodyText"/>
        <w:spacing w:before="2" w:line="249" w:lineRule="auto"/>
        <w:ind w:left="76" w:right="7"/>
      </w:pPr>
      <w:r>
        <w:t>scan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ticket(s).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purchased</w:t>
      </w:r>
      <w:r>
        <w:rPr>
          <w:spacing w:val="-4"/>
        </w:rPr>
        <w:t xml:space="preserve"> </w:t>
      </w:r>
      <w:r>
        <w:t>tickets</w:t>
      </w:r>
      <w:r>
        <w:rPr>
          <w:spacing w:val="-4"/>
        </w:rPr>
        <w:t xml:space="preserve"> </w:t>
      </w:r>
      <w:r>
        <w:t>in advance,</w:t>
      </w:r>
      <w:r>
        <w:rPr>
          <w:spacing w:val="-15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need</w:t>
      </w:r>
      <w:r>
        <w:rPr>
          <w:spacing w:val="-15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t>customer</w:t>
      </w:r>
      <w:r>
        <w:rPr>
          <w:spacing w:val="-15"/>
        </w:rPr>
        <w:t xml:space="preserve"> </w:t>
      </w:r>
      <w:r>
        <w:t>order</w:t>
      </w:r>
      <w:r>
        <w:rPr>
          <w:spacing w:val="-15"/>
        </w:rPr>
        <w:t xml:space="preserve"> </w:t>
      </w:r>
      <w:r>
        <w:t>number or ticket.</w:t>
      </w:r>
    </w:p>
    <w:p w14:paraId="635F958E" w14:textId="77777777" w:rsidR="00A50F8E" w:rsidRDefault="00A50F8E">
      <w:pPr>
        <w:pStyle w:val="BodyText"/>
        <w:spacing w:before="13"/>
      </w:pPr>
    </w:p>
    <w:p w14:paraId="64F94BA4" w14:textId="77777777" w:rsidR="00A50F8E" w:rsidRDefault="00590A05">
      <w:pPr>
        <w:pStyle w:val="BodyText"/>
        <w:spacing w:line="249" w:lineRule="auto"/>
        <w:ind w:left="76"/>
      </w:pPr>
      <w:r>
        <w:t>Portable</w:t>
      </w:r>
      <w:r>
        <w:rPr>
          <w:spacing w:val="-7"/>
        </w:rPr>
        <w:t xml:space="preserve"> </w:t>
      </w:r>
      <w:r>
        <w:t>hearing</w:t>
      </w:r>
      <w:r>
        <w:rPr>
          <w:spacing w:val="-7"/>
        </w:rPr>
        <w:t xml:space="preserve"> </w:t>
      </w:r>
      <w:r>
        <w:t>loop</w:t>
      </w:r>
      <w:r>
        <w:rPr>
          <w:spacing w:val="-7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available from the box office.</w:t>
      </w:r>
    </w:p>
    <w:p w14:paraId="4AD7B15D" w14:textId="77777777" w:rsidR="00A50F8E" w:rsidRDefault="00A50F8E">
      <w:pPr>
        <w:pStyle w:val="BodyText"/>
        <w:spacing w:before="13"/>
      </w:pPr>
    </w:p>
    <w:p w14:paraId="4FBC0E02" w14:textId="77777777" w:rsidR="00A50F8E" w:rsidRDefault="00590A05">
      <w:pPr>
        <w:pStyle w:val="BodyText"/>
        <w:spacing w:line="249" w:lineRule="auto"/>
        <w:ind w:left="76"/>
      </w:pP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box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ramp</w:t>
      </w:r>
      <w:r>
        <w:rPr>
          <w:spacing w:val="-10"/>
        </w:rPr>
        <w:t xml:space="preserve"> </w:t>
      </w:r>
      <w:r>
        <w:t>leads</w:t>
      </w:r>
      <w:r>
        <w:rPr>
          <w:spacing w:val="-10"/>
        </w:rPr>
        <w:t xml:space="preserve"> </w:t>
      </w:r>
      <w:r>
        <w:t>down</w:t>
      </w:r>
      <w:r>
        <w:rPr>
          <w:spacing w:val="-10"/>
        </w:rPr>
        <w:t xml:space="preserve"> </w:t>
      </w:r>
      <w:r>
        <w:t>into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foyer, where the accessible toilet is located. A lift in the foyer provides access to the mezzanine and viewing area above the main auditorium.</w:t>
      </w:r>
    </w:p>
    <w:p w14:paraId="7C7238AA" w14:textId="77777777" w:rsidR="00A50F8E" w:rsidRDefault="00A50F8E">
      <w:pPr>
        <w:pStyle w:val="BodyText"/>
        <w:spacing w:before="129"/>
      </w:pPr>
    </w:p>
    <w:p w14:paraId="44F4DF13" w14:textId="77777777" w:rsidR="00A50F8E" w:rsidRDefault="00590A05">
      <w:pPr>
        <w:pStyle w:val="Heading3"/>
      </w:pPr>
      <w:r>
        <w:rPr>
          <w:spacing w:val="-2"/>
        </w:rPr>
        <w:t>Toilets</w:t>
      </w:r>
    </w:p>
    <w:p w14:paraId="011EA590" w14:textId="77777777" w:rsidR="00A50F8E" w:rsidRDefault="00590A05">
      <w:pPr>
        <w:pStyle w:val="BodyText"/>
        <w:spacing w:line="249" w:lineRule="auto"/>
        <w:ind w:left="76" w:right="159"/>
      </w:pPr>
      <w:r>
        <w:t>The accessible toilet is located in the foyer, a short distance from the main stage, bar and mezzanine. It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kept</w:t>
      </w:r>
      <w:r>
        <w:rPr>
          <w:spacing w:val="-12"/>
        </w:rPr>
        <w:t xml:space="preserve"> </w:t>
      </w:r>
      <w:r>
        <w:t>locked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Radar</w:t>
      </w:r>
      <w:r>
        <w:rPr>
          <w:spacing w:val="-12"/>
        </w:rPr>
        <w:t xml:space="preserve"> </w:t>
      </w:r>
      <w:r>
        <w:t>key,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available from reception or the bar. Other toilet facilities are also located in the foyer.</w:t>
      </w:r>
    </w:p>
    <w:p w14:paraId="0FC227A2" w14:textId="77777777" w:rsidR="00A50F8E" w:rsidRDefault="00A50F8E">
      <w:pPr>
        <w:pStyle w:val="BodyText"/>
        <w:spacing w:before="130"/>
      </w:pPr>
    </w:p>
    <w:p w14:paraId="26772CAC" w14:textId="77777777" w:rsidR="00A50F8E" w:rsidRDefault="00590A05">
      <w:pPr>
        <w:pStyle w:val="Heading3"/>
      </w:pPr>
      <w:r>
        <w:rPr>
          <w:spacing w:val="-2"/>
        </w:rPr>
        <w:t>Mezzanine</w:t>
      </w:r>
    </w:p>
    <w:p w14:paraId="44F99804" w14:textId="77777777" w:rsidR="00A50F8E" w:rsidRDefault="00590A05">
      <w:pPr>
        <w:pStyle w:val="BodyText"/>
        <w:spacing w:line="249" w:lineRule="auto"/>
        <w:ind w:left="76"/>
      </w:pPr>
      <w:r>
        <w:t>The</w:t>
      </w:r>
      <w:r>
        <w:rPr>
          <w:spacing w:val="-13"/>
        </w:rPr>
        <w:t xml:space="preserve"> </w:t>
      </w:r>
      <w:r>
        <w:t>mezzanine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viewing</w:t>
      </w:r>
      <w:r>
        <w:rPr>
          <w:spacing w:val="-13"/>
        </w:rPr>
        <w:t xml:space="preserve"> </w:t>
      </w:r>
      <w:r>
        <w:t>area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gallery</w:t>
      </w:r>
      <w:r>
        <w:rPr>
          <w:spacing w:val="-13"/>
        </w:rPr>
        <w:t xml:space="preserve"> </w:t>
      </w:r>
      <w:r>
        <w:t>above the main auditorium. This provides a fantastic view for</w:t>
      </w:r>
      <w:r>
        <w:rPr>
          <w:spacing w:val="-9"/>
        </w:rPr>
        <w:t xml:space="preserve"> </w:t>
      </w:r>
      <w:r>
        <w:t>wheelchair</w:t>
      </w:r>
      <w:r>
        <w:rPr>
          <w:spacing w:val="-9"/>
        </w:rPr>
        <w:t xml:space="preserve"> </w:t>
      </w:r>
      <w:r>
        <w:t>users</w:t>
      </w:r>
      <w:r>
        <w:rPr>
          <w:spacing w:val="-9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t>standing-only</w:t>
      </w:r>
      <w:r>
        <w:rPr>
          <w:spacing w:val="-9"/>
        </w:rPr>
        <w:t xml:space="preserve"> </w:t>
      </w:r>
      <w:r>
        <w:t>gigs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is fully accessible via the lift in the main foyer.</w:t>
      </w:r>
    </w:p>
    <w:p w14:paraId="3649A543" w14:textId="77777777" w:rsidR="00A50F8E" w:rsidRDefault="00A50F8E">
      <w:pPr>
        <w:pStyle w:val="BodyText"/>
        <w:spacing w:before="15"/>
      </w:pPr>
    </w:p>
    <w:p w14:paraId="4255C85E" w14:textId="77777777" w:rsidR="00A50F8E" w:rsidRDefault="00590A05">
      <w:pPr>
        <w:pStyle w:val="BodyText"/>
        <w:spacing w:line="249" w:lineRule="auto"/>
        <w:ind w:left="76" w:right="350"/>
      </w:pPr>
      <w:r>
        <w:t>The six available spaces in the mezzanine are allocated on a first-come, first-served basis upon booking.</w:t>
      </w:r>
      <w:r>
        <w:rPr>
          <w:spacing w:val="-16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kindly</w:t>
      </w:r>
      <w:r>
        <w:rPr>
          <w:spacing w:val="-15"/>
        </w:rPr>
        <w:t xml:space="preserve"> </w:t>
      </w:r>
      <w:r>
        <w:t>ask</w:t>
      </w:r>
      <w:r>
        <w:rPr>
          <w:spacing w:val="-16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anyone</w:t>
      </w:r>
      <w:r>
        <w:rPr>
          <w:spacing w:val="-15"/>
        </w:rPr>
        <w:t xml:space="preserve"> </w:t>
      </w:r>
      <w:r>
        <w:t>looking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 xml:space="preserve">use </w:t>
      </w: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facility</w:t>
      </w:r>
      <w:r>
        <w:rPr>
          <w:spacing w:val="-10"/>
        </w:rPr>
        <w:t xml:space="preserve"> </w:t>
      </w:r>
      <w:r>
        <w:rPr>
          <w:spacing w:val="-2"/>
        </w:rPr>
        <w:t>book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‘Mezzanine</w:t>
      </w:r>
      <w:r>
        <w:rPr>
          <w:spacing w:val="-10"/>
        </w:rPr>
        <w:t xml:space="preserve"> </w:t>
      </w:r>
      <w:r>
        <w:rPr>
          <w:spacing w:val="-2"/>
        </w:rPr>
        <w:t>Wheelchair</w:t>
      </w:r>
      <w:r>
        <w:rPr>
          <w:spacing w:val="-10"/>
        </w:rPr>
        <w:t xml:space="preserve"> </w:t>
      </w:r>
      <w:r>
        <w:rPr>
          <w:spacing w:val="-2"/>
        </w:rPr>
        <w:t xml:space="preserve">Access’ </w:t>
      </w:r>
      <w:r>
        <w:t>ticket (see buying tickets section) and to make themselves known to box office staff on arrival.</w:t>
      </w:r>
    </w:p>
    <w:p w14:paraId="6FF48D7F" w14:textId="77777777" w:rsidR="00A50F8E" w:rsidRDefault="00590A05">
      <w:pPr>
        <w:pStyle w:val="BodyText"/>
        <w:spacing w:before="5" w:line="249" w:lineRule="auto"/>
        <w:ind w:left="76"/>
      </w:pPr>
      <w:r>
        <w:t>Our</w:t>
      </w:r>
      <w:r>
        <w:rPr>
          <w:spacing w:val="-8"/>
        </w:rPr>
        <w:t xml:space="preserve"> </w:t>
      </w:r>
      <w:r>
        <w:t>staff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direct</w:t>
      </w:r>
      <w:r>
        <w:rPr>
          <w:spacing w:val="-8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go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offer assistance throughout the evening, if required.</w:t>
      </w:r>
    </w:p>
    <w:p w14:paraId="13E528B1" w14:textId="77777777" w:rsidR="00A50F8E" w:rsidRDefault="00590A05">
      <w:pPr>
        <w:pStyle w:val="Heading3"/>
        <w:spacing w:before="60"/>
      </w:pPr>
      <w:r>
        <w:rPr>
          <w:b w:val="0"/>
        </w:rPr>
        <w:br w:type="column"/>
      </w:r>
      <w:proofErr w:type="spellStart"/>
      <w:r>
        <w:rPr>
          <w:spacing w:val="-2"/>
          <w:w w:val="90"/>
        </w:rPr>
        <w:t>Buyng</w:t>
      </w:r>
      <w:proofErr w:type="spellEnd"/>
      <w:r>
        <w:rPr>
          <w:spacing w:val="-6"/>
          <w:w w:val="90"/>
        </w:rPr>
        <w:t xml:space="preserve"> </w:t>
      </w:r>
      <w:r>
        <w:rPr>
          <w:spacing w:val="-2"/>
        </w:rPr>
        <w:t>tickets</w:t>
      </w:r>
    </w:p>
    <w:p w14:paraId="5956C2F9" w14:textId="77777777" w:rsidR="00A50F8E" w:rsidRDefault="00590A05">
      <w:pPr>
        <w:pStyle w:val="BodyText"/>
        <w:spacing w:line="249" w:lineRule="auto"/>
        <w:ind w:left="76" w:right="90"/>
      </w:pPr>
      <w:r>
        <w:rPr>
          <w:noProof/>
        </w:rPr>
        <mc:AlternateContent>
          <mc:Choice Requires="wps">
            <w:drawing>
              <wp:anchor distT="0" distB="0" distL="0" distR="0" simplePos="0" relativeHeight="487369216" behindDoc="1" locked="0" layoutInCell="1" allowOverlap="1" wp14:anchorId="5BA2EDD8" wp14:editId="148B66BE">
                <wp:simplePos x="0" y="0"/>
                <wp:positionH relativeFrom="page">
                  <wp:posOffset>3775837</wp:posOffset>
                </wp:positionH>
                <wp:positionV relativeFrom="paragraph">
                  <wp:posOffset>174136</wp:posOffset>
                </wp:positionV>
                <wp:extent cx="3514725" cy="143129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431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 h="1431290">
                              <a:moveTo>
                                <a:pt x="3514483" y="154432"/>
                              </a:moveTo>
                              <a:lnTo>
                                <a:pt x="3272028" y="154432"/>
                              </a:lnTo>
                              <a:lnTo>
                                <a:pt x="3272028" y="177546"/>
                              </a:lnTo>
                              <a:lnTo>
                                <a:pt x="3066923" y="177546"/>
                              </a:lnTo>
                              <a:lnTo>
                                <a:pt x="3066923" y="0"/>
                              </a:lnTo>
                              <a:lnTo>
                                <a:pt x="1883041" y="0"/>
                              </a:lnTo>
                              <a:lnTo>
                                <a:pt x="1883041" y="177546"/>
                              </a:lnTo>
                              <a:lnTo>
                                <a:pt x="138938" y="177546"/>
                              </a:lnTo>
                              <a:lnTo>
                                <a:pt x="138938" y="787146"/>
                              </a:lnTo>
                              <a:lnTo>
                                <a:pt x="0" y="787146"/>
                              </a:lnTo>
                              <a:lnTo>
                                <a:pt x="0" y="1430909"/>
                              </a:lnTo>
                              <a:lnTo>
                                <a:pt x="3144139" y="1430909"/>
                              </a:lnTo>
                              <a:lnTo>
                                <a:pt x="3144139" y="883031"/>
                              </a:lnTo>
                              <a:lnTo>
                                <a:pt x="3398774" y="883031"/>
                              </a:lnTo>
                              <a:lnTo>
                                <a:pt x="3398774" y="358140"/>
                              </a:lnTo>
                              <a:lnTo>
                                <a:pt x="3514483" y="358140"/>
                              </a:lnTo>
                              <a:lnTo>
                                <a:pt x="3514483" y="1544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76CB4" id="Graphic 18" o:spid="_x0000_s1026" style="position:absolute;margin-left:297.3pt;margin-top:13.7pt;width:276.75pt;height:112.7pt;z-index:-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43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" path="m3514483,154432r-242455,l3272028,177546r-205105,l3066923,,1883041,r,177546l138938,177546r,609600l,787146r,643763l3144139,1430909r,-547878l3398774,883031r,-524891l3514483,358140r,-203708xe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69728" behindDoc="1" locked="0" layoutInCell="1" allowOverlap="1" wp14:anchorId="42F13062" wp14:editId="39DA03A2">
                <wp:simplePos x="0" y="0"/>
                <wp:positionH relativeFrom="page">
                  <wp:posOffset>3922395</wp:posOffset>
                </wp:positionH>
                <wp:positionV relativeFrom="paragraph">
                  <wp:posOffset>-257917</wp:posOffset>
                </wp:positionV>
                <wp:extent cx="1160780" cy="29654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0780" cy="296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0780" h="296545">
                              <a:moveTo>
                                <a:pt x="1160779" y="0"/>
                              </a:moveTo>
                              <a:lnTo>
                                <a:pt x="0" y="0"/>
                              </a:lnTo>
                              <a:lnTo>
                                <a:pt x="0" y="296291"/>
                              </a:lnTo>
                              <a:lnTo>
                                <a:pt x="1160779" y="296291"/>
                              </a:lnTo>
                              <a:lnTo>
                                <a:pt x="11607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6FB75" id="Graphic 19" o:spid="_x0000_s1026" style="position:absolute;margin-left:308.85pt;margin-top:-20.3pt;width:91.4pt;height:23.35pt;z-index:-1594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60780,296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" path="m1160779,l,,,296291r1160779,l1160779,xe" stroked="f">
                <v:path arrowok="t"/>
                <w10:wrap anchorx="page"/>
              </v:shape>
            </w:pict>
          </mc:Fallback>
        </mc:AlternateContent>
      </w:r>
      <w:r>
        <w:t>Tickets for all events can be purchased from our website metronome.uk.com. They can also be purchased</w:t>
      </w:r>
      <w:r>
        <w:rPr>
          <w:spacing w:val="-16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person</w:t>
      </w:r>
      <w:r>
        <w:rPr>
          <w:spacing w:val="-15"/>
        </w:rPr>
        <w:t xml:space="preserve"> </w:t>
      </w:r>
      <w:r>
        <w:t>from</w:t>
      </w:r>
      <w:r>
        <w:rPr>
          <w:spacing w:val="-16"/>
        </w:rPr>
        <w:t xml:space="preserve"> </w:t>
      </w:r>
      <w:r>
        <w:t>Metronome’s</w:t>
      </w:r>
      <w:r>
        <w:rPr>
          <w:spacing w:val="-15"/>
        </w:rPr>
        <w:t xml:space="preserve"> </w:t>
      </w:r>
      <w:r>
        <w:t>reception</w:t>
      </w:r>
      <w:r>
        <w:rPr>
          <w:spacing w:val="-15"/>
        </w:rPr>
        <w:t xml:space="preserve"> </w:t>
      </w:r>
      <w:r>
        <w:t>and box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9.00am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5.00pm,</w:t>
      </w:r>
      <w:r>
        <w:rPr>
          <w:spacing w:val="-2"/>
        </w:rPr>
        <w:t xml:space="preserve"> </w:t>
      </w:r>
      <w:r>
        <w:t>Monday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Friday,</w:t>
      </w:r>
    </w:p>
    <w:p w14:paraId="7082BEE5" w14:textId="77777777" w:rsidR="00A50F8E" w:rsidRDefault="00590A05">
      <w:pPr>
        <w:pStyle w:val="BodyText"/>
        <w:spacing w:before="3"/>
        <w:ind w:left="76"/>
      </w:pPr>
      <w:r>
        <w:t>or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event</w:t>
      </w:r>
      <w:r>
        <w:rPr>
          <w:spacing w:val="-5"/>
        </w:rPr>
        <w:t xml:space="preserve"> </w:t>
      </w:r>
      <w:r>
        <w:t>until</w:t>
      </w:r>
      <w:r>
        <w:rPr>
          <w:spacing w:val="-5"/>
        </w:rPr>
        <w:t xml:space="preserve"> </w:t>
      </w:r>
      <w:r>
        <w:rPr>
          <w:spacing w:val="-2"/>
        </w:rPr>
        <w:t>9.00pm.</w:t>
      </w:r>
    </w:p>
    <w:p w14:paraId="62E23B5E" w14:textId="77777777" w:rsidR="00A50F8E" w:rsidRDefault="00A50F8E">
      <w:pPr>
        <w:pStyle w:val="BodyText"/>
        <w:spacing w:before="22"/>
      </w:pPr>
    </w:p>
    <w:p w14:paraId="1C0C7FCF" w14:textId="77777777" w:rsidR="00A50F8E" w:rsidRDefault="00590A05">
      <w:pPr>
        <w:pStyle w:val="BodyText"/>
        <w:spacing w:line="249" w:lineRule="auto"/>
        <w:ind w:left="76" w:right="515"/>
      </w:pPr>
      <w:r>
        <w:t>Tickets</w:t>
      </w:r>
      <w:r>
        <w:rPr>
          <w:spacing w:val="-13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purchased</w:t>
      </w:r>
      <w:r>
        <w:rPr>
          <w:spacing w:val="-13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 xml:space="preserve">telephone </w:t>
      </w:r>
      <w:r>
        <w:rPr>
          <w:spacing w:val="-2"/>
        </w:rPr>
        <w:t>0115</w:t>
      </w:r>
      <w:r>
        <w:rPr>
          <w:spacing w:val="-14"/>
        </w:rPr>
        <w:t xml:space="preserve"> </w:t>
      </w:r>
      <w:r>
        <w:rPr>
          <w:spacing w:val="-2"/>
        </w:rPr>
        <w:t>9932300.</w:t>
      </w:r>
      <w:r>
        <w:rPr>
          <w:spacing w:val="-13"/>
        </w:rPr>
        <w:t xml:space="preserve"> </w:t>
      </w: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service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available</w:t>
      </w:r>
      <w:r>
        <w:rPr>
          <w:spacing w:val="-13"/>
        </w:rPr>
        <w:t xml:space="preserve"> </w:t>
      </w:r>
      <w:r>
        <w:rPr>
          <w:spacing w:val="-2"/>
        </w:rPr>
        <w:t xml:space="preserve">from </w:t>
      </w:r>
      <w:r>
        <w:t>9.00am – 5.00pm, Monday – Friday.</w:t>
      </w:r>
    </w:p>
    <w:p w14:paraId="268FE8F0" w14:textId="77777777" w:rsidR="00A50F8E" w:rsidRDefault="00A50F8E">
      <w:pPr>
        <w:pStyle w:val="BodyText"/>
        <w:spacing w:before="14"/>
      </w:pPr>
    </w:p>
    <w:p w14:paraId="79E816A0" w14:textId="77777777" w:rsidR="00A50F8E" w:rsidRDefault="00590A05">
      <w:pPr>
        <w:pStyle w:val="BodyText"/>
        <w:spacing w:line="249" w:lineRule="auto"/>
        <w:ind w:left="76" w:right="94"/>
      </w:pPr>
      <w:r>
        <w:rPr>
          <w:noProof/>
        </w:rPr>
        <mc:AlternateContent>
          <mc:Choice Requires="wps">
            <w:drawing>
              <wp:anchor distT="0" distB="0" distL="0" distR="0" simplePos="0" relativeHeight="487370240" behindDoc="1" locked="0" layoutInCell="1" allowOverlap="1" wp14:anchorId="7BCA2422" wp14:editId="14D914BB">
                <wp:simplePos x="0" y="0"/>
                <wp:positionH relativeFrom="page">
                  <wp:posOffset>3876294</wp:posOffset>
                </wp:positionH>
                <wp:positionV relativeFrom="paragraph">
                  <wp:posOffset>470415</wp:posOffset>
                </wp:positionV>
                <wp:extent cx="3390900" cy="55118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0900" cy="551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0900" h="551180">
                              <a:moveTo>
                                <a:pt x="3390900" y="0"/>
                              </a:moveTo>
                              <a:lnTo>
                                <a:pt x="2145284" y="0"/>
                              </a:lnTo>
                              <a:lnTo>
                                <a:pt x="2145284" y="23241"/>
                              </a:lnTo>
                              <a:lnTo>
                                <a:pt x="2044954" y="23241"/>
                              </a:lnTo>
                              <a:lnTo>
                                <a:pt x="2044954" y="208534"/>
                              </a:lnTo>
                              <a:lnTo>
                                <a:pt x="0" y="208534"/>
                              </a:lnTo>
                              <a:lnTo>
                                <a:pt x="0" y="551167"/>
                              </a:lnTo>
                              <a:lnTo>
                                <a:pt x="2333625" y="551167"/>
                              </a:lnTo>
                              <a:lnTo>
                                <a:pt x="2333625" y="412242"/>
                              </a:lnTo>
                              <a:lnTo>
                                <a:pt x="3390900" y="412242"/>
                              </a:lnTo>
                              <a:lnTo>
                                <a:pt x="33909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D860D" id="Graphic 20" o:spid="_x0000_s1026" style="position:absolute;margin-left:305.2pt;margin-top:37.05pt;width:267pt;height:43.4pt;z-index:-1594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90900,55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" path="m3390900,l2145284,r,23241l2044954,23241r,185293l,208534,,551167r2333625,l2333625,412242r1057275,l3390900,xe" stroked="f">
                <v:path arrowok="t"/>
                <w10:wrap anchorx="page"/>
              </v:shape>
            </w:pict>
          </mc:Fallback>
        </mc:AlternateContent>
      </w:r>
      <w:r>
        <w:t xml:space="preserve">For standing events, we have six available </w:t>
      </w:r>
      <w:r>
        <w:rPr>
          <w:spacing w:val="-2"/>
        </w:rPr>
        <w:t>wheelchair</w:t>
      </w:r>
      <w:r>
        <w:rPr>
          <w:spacing w:val="-8"/>
        </w:rPr>
        <w:t xml:space="preserve"> </w:t>
      </w:r>
      <w:r>
        <w:rPr>
          <w:spacing w:val="-2"/>
        </w:rPr>
        <w:t>spaces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mezzanine</w:t>
      </w:r>
      <w:r>
        <w:rPr>
          <w:spacing w:val="-8"/>
        </w:rPr>
        <w:t xml:space="preserve"> </w:t>
      </w:r>
      <w:r>
        <w:rPr>
          <w:spacing w:val="-2"/>
        </w:rPr>
        <w:t>(see</w:t>
      </w:r>
      <w:r>
        <w:rPr>
          <w:spacing w:val="-8"/>
        </w:rPr>
        <w:t xml:space="preserve"> </w:t>
      </w:r>
      <w:r>
        <w:rPr>
          <w:spacing w:val="-2"/>
        </w:rPr>
        <w:t xml:space="preserve">mezzanine </w:t>
      </w:r>
      <w:r>
        <w:t>section). These are allocated on a first-come,</w:t>
      </w:r>
    </w:p>
    <w:p w14:paraId="57B8F75A" w14:textId="77777777" w:rsidR="00A50F8E" w:rsidRDefault="00590A05">
      <w:pPr>
        <w:pStyle w:val="BodyText"/>
        <w:spacing w:before="2" w:line="249" w:lineRule="auto"/>
        <w:ind w:left="76"/>
      </w:pPr>
      <w:r>
        <w:t>first-served basis upon booking. We kindly ask that anyone</w:t>
      </w:r>
      <w:r>
        <w:rPr>
          <w:spacing w:val="-13"/>
        </w:rPr>
        <w:t xml:space="preserve"> </w:t>
      </w:r>
      <w:r>
        <w:t>looking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use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facility</w:t>
      </w:r>
      <w:r>
        <w:rPr>
          <w:spacing w:val="-13"/>
        </w:rPr>
        <w:t xml:space="preserve"> </w:t>
      </w:r>
      <w:r>
        <w:t>book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‘Mezzanine Wheelchair Access’ ticket.</w:t>
      </w:r>
    </w:p>
    <w:p w14:paraId="6DF62204" w14:textId="77777777" w:rsidR="00A50F8E" w:rsidRDefault="00A50F8E">
      <w:pPr>
        <w:pStyle w:val="BodyText"/>
        <w:spacing w:before="14"/>
      </w:pPr>
    </w:p>
    <w:p w14:paraId="1683E9FE" w14:textId="77777777" w:rsidR="00A50F8E" w:rsidRDefault="00590A05">
      <w:pPr>
        <w:pStyle w:val="BodyText"/>
        <w:spacing w:line="249" w:lineRule="auto"/>
        <w:ind w:left="76" w:right="442"/>
      </w:pPr>
      <w:r>
        <w:t>Customers with access requirements can bring an</w:t>
      </w:r>
      <w:r>
        <w:rPr>
          <w:spacing w:val="-16"/>
        </w:rPr>
        <w:t xml:space="preserve"> </w:t>
      </w:r>
      <w:r>
        <w:t>essential</w:t>
      </w:r>
      <w:r>
        <w:rPr>
          <w:spacing w:val="-15"/>
        </w:rPr>
        <w:t xml:space="preserve"> </w:t>
      </w:r>
      <w:r>
        <w:t>companion,</w:t>
      </w:r>
      <w:r>
        <w:rPr>
          <w:spacing w:val="-15"/>
        </w:rPr>
        <w:t xml:space="preserve"> </w:t>
      </w:r>
      <w:r>
        <w:t>if</w:t>
      </w:r>
      <w:r>
        <w:rPr>
          <w:spacing w:val="-16"/>
        </w:rPr>
        <w:t xml:space="preserve"> </w:t>
      </w:r>
      <w:r>
        <w:t>required.</w:t>
      </w:r>
      <w:r>
        <w:rPr>
          <w:spacing w:val="-15"/>
        </w:rPr>
        <w:t xml:space="preserve"> </w:t>
      </w:r>
      <w:r>
        <w:t>Please</w:t>
      </w:r>
      <w:r>
        <w:rPr>
          <w:spacing w:val="-15"/>
        </w:rPr>
        <w:t xml:space="preserve"> </w:t>
      </w:r>
      <w:r>
        <w:t>email</w:t>
      </w:r>
    </w:p>
    <w:p w14:paraId="5DB47689" w14:textId="77777777" w:rsidR="00A50F8E" w:rsidRDefault="00590A05">
      <w:pPr>
        <w:pStyle w:val="BodyText"/>
        <w:spacing w:before="2" w:line="249" w:lineRule="auto"/>
        <w:ind w:left="76"/>
      </w:pPr>
      <w:hyperlink r:id="rId14">
        <w:r>
          <w:rPr>
            <w:spacing w:val="-4"/>
          </w:rPr>
          <w:t>access@metronome.uk.com</w:t>
        </w:r>
      </w:hyperlink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1"/>
        </w:rPr>
        <w:t xml:space="preserve"> </w:t>
      </w:r>
      <w:r>
        <w:rPr>
          <w:spacing w:val="-4"/>
        </w:rPr>
        <w:t>request</w:t>
      </w:r>
      <w:r>
        <w:rPr>
          <w:spacing w:val="-11"/>
        </w:rPr>
        <w:t xml:space="preserve"> </w:t>
      </w:r>
      <w:r>
        <w:rPr>
          <w:spacing w:val="-4"/>
        </w:rPr>
        <w:t>an</w:t>
      </w:r>
      <w:r>
        <w:rPr>
          <w:spacing w:val="-12"/>
        </w:rPr>
        <w:t xml:space="preserve"> </w:t>
      </w:r>
      <w:r>
        <w:rPr>
          <w:spacing w:val="-4"/>
        </w:rPr>
        <w:t xml:space="preserve">essential </w:t>
      </w:r>
      <w:r>
        <w:t>companion ticket, free of charge.</w:t>
      </w:r>
    </w:p>
    <w:p w14:paraId="6F3447A0" w14:textId="77777777" w:rsidR="00A50F8E" w:rsidRDefault="00A50F8E">
      <w:pPr>
        <w:pStyle w:val="BodyText"/>
        <w:spacing w:line="249" w:lineRule="auto"/>
        <w:sectPr w:rsidR="00A50F8E">
          <w:pgSz w:w="11910" w:h="16840"/>
          <w:pgMar w:top="660" w:right="425" w:bottom="1000" w:left="566" w:header="0" w:footer="804" w:gutter="0"/>
          <w:cols w:num="2" w:space="720" w:equalWidth="0">
            <w:col w:w="5217" w:space="386"/>
            <w:col w:w="5316"/>
          </w:cols>
        </w:sectPr>
      </w:pPr>
    </w:p>
    <w:p w14:paraId="43ACA782" w14:textId="77777777" w:rsidR="00A50F8E" w:rsidRDefault="00590A05">
      <w:pPr>
        <w:pStyle w:val="Heading3"/>
        <w:spacing w:before="67"/>
      </w:pPr>
      <w:r>
        <w:rPr>
          <w:spacing w:val="-2"/>
        </w:rPr>
        <w:lastRenderedPageBreak/>
        <w:t>Queueing</w:t>
      </w:r>
    </w:p>
    <w:p w14:paraId="51A2ECBC" w14:textId="77777777" w:rsidR="00A50F8E" w:rsidRDefault="00590A05">
      <w:pPr>
        <w:pStyle w:val="BodyText"/>
        <w:spacing w:line="249" w:lineRule="auto"/>
        <w:ind w:left="76"/>
      </w:pPr>
      <w:r>
        <w:rPr>
          <w:noProof/>
        </w:rPr>
        <mc:AlternateContent>
          <mc:Choice Requires="wps">
            <w:drawing>
              <wp:anchor distT="0" distB="0" distL="0" distR="0" simplePos="0" relativeHeight="487371264" behindDoc="1" locked="0" layoutInCell="1" allowOverlap="1" wp14:anchorId="66FCFE75" wp14:editId="12BAB502">
                <wp:simplePos x="0" y="0"/>
                <wp:positionH relativeFrom="page">
                  <wp:posOffset>1406778</wp:posOffset>
                </wp:positionH>
                <wp:positionV relativeFrom="paragraph">
                  <wp:posOffset>149498</wp:posOffset>
                </wp:positionV>
                <wp:extent cx="2195195" cy="20383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5195" cy="203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5195" h="203835">
                              <a:moveTo>
                                <a:pt x="2194814" y="0"/>
                              </a:moveTo>
                              <a:lnTo>
                                <a:pt x="0" y="0"/>
                              </a:lnTo>
                              <a:lnTo>
                                <a:pt x="0" y="203834"/>
                              </a:lnTo>
                              <a:lnTo>
                                <a:pt x="2194814" y="203834"/>
                              </a:lnTo>
                              <a:lnTo>
                                <a:pt x="21948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1090A" id="Graphic 21" o:spid="_x0000_s1026" style="position:absolute;margin-left:110.75pt;margin-top:11.75pt;width:172.85pt;height:16.05pt;z-index:-1594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5195,203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" path="m2194814,l,,,203834r2194814,l2194814,xe" stroked="f">
                <v:path arrowok="t"/>
                <w10:wrap anchorx="page"/>
              </v:shape>
            </w:pict>
          </mc:Fallback>
        </mc:AlternateContent>
      </w:r>
      <w:r>
        <w:t>Customers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difficulty</w:t>
      </w:r>
      <w:r>
        <w:rPr>
          <w:spacing w:val="-13"/>
        </w:rPr>
        <w:t xml:space="preserve"> </w:t>
      </w:r>
      <w:r>
        <w:t>standing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queuing can</w:t>
      </w:r>
      <w:r>
        <w:rPr>
          <w:spacing w:val="-16"/>
        </w:rPr>
        <w:t xml:space="preserve"> </w:t>
      </w:r>
      <w:r>
        <w:t>get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touch</w:t>
      </w:r>
      <w:r>
        <w:rPr>
          <w:spacing w:val="-16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calling</w:t>
      </w:r>
      <w:r>
        <w:rPr>
          <w:spacing w:val="-15"/>
        </w:rPr>
        <w:t xml:space="preserve"> </w:t>
      </w:r>
      <w:r>
        <w:t>0115</w:t>
      </w:r>
      <w:r>
        <w:rPr>
          <w:spacing w:val="-15"/>
        </w:rPr>
        <w:t xml:space="preserve"> </w:t>
      </w:r>
      <w:r>
        <w:t>9932300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 xml:space="preserve">emailing </w:t>
      </w:r>
      <w:hyperlink r:id="rId15">
        <w:r>
          <w:t>access@metronome.uk.com</w:t>
        </w:r>
      </w:hyperlink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arrange</w:t>
      </w:r>
      <w:r>
        <w:rPr>
          <w:spacing w:val="-7"/>
        </w:rPr>
        <w:t xml:space="preserve"> </w:t>
      </w:r>
      <w:r>
        <w:t>early</w:t>
      </w:r>
      <w:r>
        <w:rPr>
          <w:spacing w:val="-7"/>
        </w:rPr>
        <w:t xml:space="preserve"> </w:t>
      </w:r>
      <w:r>
        <w:t>entry.</w:t>
      </w:r>
    </w:p>
    <w:p w14:paraId="7260BF36" w14:textId="77777777" w:rsidR="00A50F8E" w:rsidRDefault="00A50F8E">
      <w:pPr>
        <w:pStyle w:val="BodyText"/>
        <w:spacing w:before="128"/>
      </w:pPr>
    </w:p>
    <w:p w14:paraId="04946F6F" w14:textId="77777777" w:rsidR="00A50F8E" w:rsidRDefault="00590A05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0" distR="0" simplePos="0" relativeHeight="487371776" behindDoc="1" locked="0" layoutInCell="1" allowOverlap="1" wp14:anchorId="1FBED3C9" wp14:editId="76CF997D">
                <wp:simplePos x="0" y="0"/>
                <wp:positionH relativeFrom="page">
                  <wp:posOffset>287794</wp:posOffset>
                </wp:positionH>
                <wp:positionV relativeFrom="paragraph">
                  <wp:posOffset>-68859</wp:posOffset>
                </wp:positionV>
                <wp:extent cx="3483610" cy="906144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3610" cy="906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3610" h="906144">
                              <a:moveTo>
                                <a:pt x="3483597" y="0"/>
                              </a:moveTo>
                              <a:lnTo>
                                <a:pt x="0" y="0"/>
                              </a:lnTo>
                              <a:lnTo>
                                <a:pt x="0" y="906145"/>
                              </a:lnTo>
                              <a:lnTo>
                                <a:pt x="3483597" y="906145"/>
                              </a:lnTo>
                              <a:lnTo>
                                <a:pt x="34835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10AB7" id="Graphic 22" o:spid="_x0000_s1026" style="position:absolute;margin-left:22.65pt;margin-top:-5.4pt;width:274.3pt;height:71.35pt;z-index:-159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3610,906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" path="m3483597,l,,,906145r3483597,l3483597,xe" stroked="f">
                <v:path arrowok="t"/>
                <w10:wrap anchorx="page"/>
              </v:shape>
            </w:pict>
          </mc:Fallback>
        </mc:AlternateContent>
      </w:r>
      <w:r>
        <w:rPr>
          <w:spacing w:val="-13"/>
        </w:rPr>
        <w:t>Ordering</w:t>
      </w:r>
      <w:r>
        <w:rPr>
          <w:spacing w:val="-8"/>
        </w:rPr>
        <w:t xml:space="preserve"> </w:t>
      </w:r>
      <w:r>
        <w:rPr>
          <w:spacing w:val="-2"/>
        </w:rPr>
        <w:t>drinks</w:t>
      </w:r>
    </w:p>
    <w:p w14:paraId="4D83AFB1" w14:textId="77777777" w:rsidR="00A50F8E" w:rsidRDefault="00590A05">
      <w:pPr>
        <w:pStyle w:val="BodyText"/>
        <w:spacing w:line="249" w:lineRule="auto"/>
        <w:ind w:left="76"/>
      </w:pPr>
      <w:r>
        <w:t>If</w:t>
      </w:r>
      <w:r>
        <w:rPr>
          <w:spacing w:val="-16"/>
        </w:rPr>
        <w:t xml:space="preserve"> </w:t>
      </w:r>
      <w:r>
        <w:t>required,</w:t>
      </w:r>
      <w:r>
        <w:rPr>
          <w:spacing w:val="-15"/>
        </w:rPr>
        <w:t xml:space="preserve"> </w:t>
      </w:r>
      <w:r>
        <w:t>Metronome</w:t>
      </w:r>
      <w:r>
        <w:rPr>
          <w:spacing w:val="-15"/>
        </w:rPr>
        <w:t xml:space="preserve"> </w:t>
      </w:r>
      <w:r>
        <w:t>staff</w:t>
      </w:r>
      <w:r>
        <w:rPr>
          <w:spacing w:val="-16"/>
        </w:rPr>
        <w:t xml:space="preserve"> </w:t>
      </w:r>
      <w:r>
        <w:t>can</w:t>
      </w:r>
      <w:r>
        <w:rPr>
          <w:spacing w:val="-15"/>
        </w:rPr>
        <w:t xml:space="preserve"> </w:t>
      </w:r>
      <w:r>
        <w:t>serve</w:t>
      </w:r>
      <w:r>
        <w:rPr>
          <w:spacing w:val="-15"/>
        </w:rPr>
        <w:t xml:space="preserve"> </w:t>
      </w:r>
      <w:r>
        <w:t>drinks</w:t>
      </w:r>
      <w:r>
        <w:rPr>
          <w:spacing w:val="-15"/>
        </w:rPr>
        <w:t xml:space="preserve"> </w:t>
      </w:r>
      <w:r>
        <w:t xml:space="preserve">directly to you, or customers can use the </w:t>
      </w:r>
      <w:proofErr w:type="spellStart"/>
      <w:r>
        <w:t>OnTapp</w:t>
      </w:r>
      <w:proofErr w:type="spellEnd"/>
      <w:r>
        <w:t xml:space="preserve"> app to order drinks directly to your table.</w:t>
      </w:r>
    </w:p>
    <w:p w14:paraId="4FF8063F" w14:textId="77777777" w:rsidR="00A50F8E" w:rsidRDefault="00A50F8E">
      <w:pPr>
        <w:pStyle w:val="BodyText"/>
        <w:spacing w:before="128"/>
      </w:pPr>
    </w:p>
    <w:p w14:paraId="79147CC5" w14:textId="77777777" w:rsidR="00A50F8E" w:rsidRDefault="00590A05">
      <w:pPr>
        <w:pStyle w:val="Heading3"/>
      </w:pPr>
      <w:r>
        <w:rPr>
          <w:spacing w:val="-2"/>
          <w:w w:val="90"/>
        </w:rPr>
        <w:t>Strobe</w:t>
      </w:r>
      <w:r>
        <w:rPr>
          <w:spacing w:val="-10"/>
          <w:w w:val="90"/>
        </w:rPr>
        <w:t xml:space="preserve"> </w:t>
      </w:r>
      <w:r>
        <w:rPr>
          <w:spacing w:val="-2"/>
        </w:rPr>
        <w:t>lighting</w:t>
      </w:r>
    </w:p>
    <w:p w14:paraId="22038243" w14:textId="77777777" w:rsidR="00A50F8E" w:rsidRDefault="00590A05">
      <w:pPr>
        <w:pStyle w:val="BodyText"/>
        <w:spacing w:line="249" w:lineRule="auto"/>
        <w:ind w:left="76"/>
      </w:pPr>
      <w:r>
        <w:t>If strobe lighting is used during the performance, there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display</w:t>
      </w:r>
      <w:r>
        <w:rPr>
          <w:spacing w:val="-5"/>
        </w:rPr>
        <w:t xml:space="preserve"> </w:t>
      </w:r>
      <w:r>
        <w:t>signage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foyer,</w:t>
      </w:r>
      <w:r>
        <w:rPr>
          <w:spacing w:val="-5"/>
        </w:rPr>
        <w:t xml:space="preserve"> </w:t>
      </w:r>
      <w:r>
        <w:t>bar</w:t>
      </w:r>
      <w:r>
        <w:rPr>
          <w:spacing w:val="-5"/>
        </w:rPr>
        <w:t xml:space="preserve"> </w:t>
      </w:r>
      <w:r>
        <w:t xml:space="preserve">and </w:t>
      </w:r>
      <w:r>
        <w:rPr>
          <w:spacing w:val="-2"/>
        </w:rPr>
        <w:t>entrance.</w:t>
      </w:r>
    </w:p>
    <w:p w14:paraId="7BA8FF01" w14:textId="77777777" w:rsidR="00A50F8E" w:rsidRDefault="00A50F8E">
      <w:pPr>
        <w:pStyle w:val="BodyText"/>
        <w:spacing w:before="128"/>
      </w:pPr>
    </w:p>
    <w:p w14:paraId="1D4BD22F" w14:textId="77777777" w:rsidR="00A50F8E" w:rsidRDefault="00590A05">
      <w:pPr>
        <w:pStyle w:val="Heading3"/>
      </w:pPr>
      <w:r>
        <w:rPr>
          <w:spacing w:val="-5"/>
          <w:w w:val="90"/>
        </w:rPr>
        <w:t>Performers</w:t>
      </w:r>
      <w:r>
        <w:rPr>
          <w:spacing w:val="-3"/>
          <w:w w:val="90"/>
        </w:rPr>
        <w:t xml:space="preserve"> </w:t>
      </w:r>
      <w:r>
        <w:rPr>
          <w:spacing w:val="-2"/>
        </w:rPr>
        <w:t>access</w:t>
      </w:r>
    </w:p>
    <w:p w14:paraId="00CB22A1" w14:textId="77777777" w:rsidR="00A50F8E" w:rsidRDefault="00590A05">
      <w:pPr>
        <w:pStyle w:val="BodyText"/>
        <w:spacing w:line="249" w:lineRule="auto"/>
        <w:ind w:left="76" w:right="48"/>
      </w:pP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dressing</w:t>
      </w:r>
      <w:r>
        <w:rPr>
          <w:spacing w:val="-3"/>
        </w:rPr>
        <w:t xml:space="preserve"> </w:t>
      </w:r>
      <w:r>
        <w:t>rooms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 load-in</w:t>
      </w:r>
      <w:r>
        <w:rPr>
          <w:spacing w:val="-8"/>
        </w:rPr>
        <w:t xml:space="preserve"> </w:t>
      </w:r>
      <w:r>
        <w:t>door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auditorium</w:t>
      </w:r>
      <w:r>
        <w:rPr>
          <w:spacing w:val="-8"/>
        </w:rPr>
        <w:t xml:space="preserve"> </w:t>
      </w:r>
      <w:r>
        <w:t>floor.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stage can be accessed by our stage lift.</w:t>
      </w:r>
    </w:p>
    <w:p w14:paraId="0BFC2DE5" w14:textId="77777777" w:rsidR="00A50F8E" w:rsidRDefault="00A50F8E">
      <w:pPr>
        <w:pStyle w:val="BodyText"/>
        <w:spacing w:before="128"/>
      </w:pPr>
    </w:p>
    <w:p w14:paraId="64794E88" w14:textId="77777777" w:rsidR="00A50F8E" w:rsidRDefault="00590A05">
      <w:pPr>
        <w:pStyle w:val="Heading3"/>
      </w:pPr>
      <w:r>
        <w:rPr>
          <w:spacing w:val="-16"/>
        </w:rPr>
        <w:t>Emergency</w:t>
      </w:r>
      <w:r>
        <w:rPr>
          <w:spacing w:val="-3"/>
        </w:rPr>
        <w:t xml:space="preserve"> </w:t>
      </w:r>
      <w:r>
        <w:rPr>
          <w:spacing w:val="-2"/>
        </w:rPr>
        <w:t>evacuation</w:t>
      </w:r>
    </w:p>
    <w:p w14:paraId="1CC6A06C" w14:textId="77777777" w:rsidR="00A50F8E" w:rsidRDefault="00590A05">
      <w:pPr>
        <w:pStyle w:val="BodyText"/>
        <w:spacing w:line="249" w:lineRule="auto"/>
        <w:ind w:left="76"/>
      </w:pPr>
      <w:r>
        <w:t>In case of an emergency evacuation, please make your way out through the nearest exit. If you are in the</w:t>
      </w:r>
      <w:r>
        <w:rPr>
          <w:spacing w:val="-14"/>
        </w:rPr>
        <w:t xml:space="preserve"> </w:t>
      </w:r>
      <w:r>
        <w:t>mezzanine,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member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staff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assist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 nearest</w:t>
      </w:r>
      <w:r>
        <w:rPr>
          <w:spacing w:val="-9"/>
        </w:rPr>
        <w:t xml:space="preserve"> </w:t>
      </w:r>
      <w:r>
        <w:t>fire</w:t>
      </w:r>
      <w:r>
        <w:rPr>
          <w:spacing w:val="-9"/>
        </w:rPr>
        <w:t xml:space="preserve"> </w:t>
      </w:r>
      <w:r>
        <w:t>exit.</w:t>
      </w:r>
      <w:r>
        <w:rPr>
          <w:spacing w:val="-9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evacuation</w:t>
      </w:r>
      <w:r>
        <w:rPr>
          <w:spacing w:val="-9"/>
        </w:rPr>
        <w:t xml:space="preserve"> </w:t>
      </w:r>
      <w:r>
        <w:t>chair</w:t>
      </w:r>
      <w:r>
        <w:rPr>
          <w:spacing w:val="-9"/>
        </w:rPr>
        <w:t xml:space="preserve"> </w:t>
      </w:r>
      <w:r>
        <w:t>next</w:t>
      </w:r>
      <w:r>
        <w:rPr>
          <w:spacing w:val="-9"/>
        </w:rPr>
        <w:t xml:space="preserve"> </w:t>
      </w:r>
      <w:r>
        <w:t>to the mezzanine and an alarm.</w:t>
      </w:r>
    </w:p>
    <w:p w14:paraId="0B050556" w14:textId="77777777" w:rsidR="00A50F8E" w:rsidRDefault="00A50F8E">
      <w:pPr>
        <w:pStyle w:val="BodyText"/>
        <w:spacing w:before="130"/>
      </w:pPr>
    </w:p>
    <w:p w14:paraId="5AAA6D43" w14:textId="77777777" w:rsidR="00A50F8E" w:rsidRDefault="00590A05">
      <w:pPr>
        <w:pStyle w:val="Heading3"/>
      </w:pPr>
      <w:r>
        <w:rPr>
          <w:spacing w:val="-12"/>
        </w:rPr>
        <w:t>Assistance</w:t>
      </w:r>
      <w:r>
        <w:rPr>
          <w:spacing w:val="-9"/>
        </w:rPr>
        <w:t xml:space="preserve"> </w:t>
      </w:r>
      <w:r>
        <w:rPr>
          <w:spacing w:val="-12"/>
        </w:rPr>
        <w:t>dog</w:t>
      </w:r>
      <w:r>
        <w:rPr>
          <w:spacing w:val="-8"/>
        </w:rPr>
        <w:t xml:space="preserve"> </w:t>
      </w:r>
      <w:r>
        <w:rPr>
          <w:spacing w:val="-12"/>
        </w:rPr>
        <w:t>policy</w:t>
      </w:r>
    </w:p>
    <w:p w14:paraId="572E85F2" w14:textId="77777777" w:rsidR="00A50F8E" w:rsidRDefault="00590A05">
      <w:pPr>
        <w:pStyle w:val="BodyText"/>
        <w:spacing w:line="249" w:lineRule="auto"/>
        <w:ind w:left="76" w:right="232"/>
      </w:pPr>
      <w:r>
        <w:t>Assistance dogs are welcome in the venue and can</w:t>
      </w:r>
      <w:r>
        <w:rPr>
          <w:spacing w:val="-10"/>
        </w:rPr>
        <w:t xml:space="preserve"> </w:t>
      </w:r>
      <w:r>
        <w:t>stay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its</w:t>
      </w:r>
      <w:r>
        <w:rPr>
          <w:spacing w:val="-10"/>
        </w:rPr>
        <w:t xml:space="preserve"> </w:t>
      </w:r>
      <w:r>
        <w:t>user</w:t>
      </w:r>
      <w:r>
        <w:rPr>
          <w:spacing w:val="-10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gig.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require</w:t>
      </w:r>
    </w:p>
    <w:p w14:paraId="2ED57041" w14:textId="77777777" w:rsidR="00A50F8E" w:rsidRDefault="00590A05">
      <w:pPr>
        <w:pStyle w:val="BodyText"/>
        <w:spacing w:before="2" w:line="249" w:lineRule="auto"/>
        <w:ind w:left="76" w:right="85"/>
      </w:pPr>
      <w:r>
        <w:rPr>
          <w:noProof/>
        </w:rPr>
        <mc:AlternateContent>
          <mc:Choice Requires="wps">
            <w:drawing>
              <wp:anchor distT="0" distB="0" distL="0" distR="0" simplePos="0" relativeHeight="487372800" behindDoc="1" locked="0" layoutInCell="1" allowOverlap="1" wp14:anchorId="15403797" wp14:editId="5BA153FA">
                <wp:simplePos x="0" y="0"/>
                <wp:positionH relativeFrom="page">
                  <wp:posOffset>264668</wp:posOffset>
                </wp:positionH>
                <wp:positionV relativeFrom="paragraph">
                  <wp:posOffset>133375</wp:posOffset>
                </wp:positionV>
                <wp:extent cx="3437254" cy="4584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7254" cy="45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7254" h="458470">
                              <a:moveTo>
                                <a:pt x="3437128" y="0"/>
                              </a:moveTo>
                              <a:lnTo>
                                <a:pt x="0" y="0"/>
                              </a:lnTo>
                              <a:lnTo>
                                <a:pt x="0" y="458470"/>
                              </a:lnTo>
                              <a:lnTo>
                                <a:pt x="3437128" y="458470"/>
                              </a:lnTo>
                              <a:lnTo>
                                <a:pt x="3437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284C3" id="Graphic 23" o:spid="_x0000_s1026" style="position:absolute;margin-left:20.85pt;margin-top:10.5pt;width:270.65pt;height:36.1pt;z-index:-1594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7254,45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" path="m3437128,l,,,458470r3437128,l3437128,xe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2"/>
        </w:rPr>
        <w:t>assistance</w:t>
      </w:r>
      <w:proofErr w:type="gramEnd"/>
      <w:r>
        <w:rPr>
          <w:spacing w:val="-14"/>
        </w:rPr>
        <w:t xml:space="preserve"> </w:t>
      </w:r>
      <w:r>
        <w:rPr>
          <w:spacing w:val="-2"/>
        </w:rPr>
        <w:t>please</w:t>
      </w:r>
      <w:r>
        <w:rPr>
          <w:spacing w:val="-13"/>
        </w:rPr>
        <w:t xml:space="preserve"> </w:t>
      </w:r>
      <w:r>
        <w:rPr>
          <w:spacing w:val="-2"/>
        </w:rPr>
        <w:t>email</w:t>
      </w:r>
      <w:r>
        <w:rPr>
          <w:spacing w:val="-13"/>
        </w:rPr>
        <w:t xml:space="preserve"> </w:t>
      </w:r>
      <w:hyperlink r:id="rId16">
        <w:r>
          <w:rPr>
            <w:spacing w:val="-2"/>
          </w:rPr>
          <w:t>access@metronome.uk.com</w:t>
        </w:r>
      </w:hyperlink>
      <w:r>
        <w:rPr>
          <w:spacing w:val="-2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look</w:t>
      </w:r>
      <w:r>
        <w:rPr>
          <w:spacing w:val="-5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dog</w:t>
      </w:r>
      <w:r>
        <w:rPr>
          <w:spacing w:val="-5"/>
        </w:rPr>
        <w:t xml:space="preserve"> </w:t>
      </w:r>
      <w:r>
        <w:t>outside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auditorium if required.</w:t>
      </w:r>
    </w:p>
    <w:p w14:paraId="4D403133" w14:textId="77777777" w:rsidR="00A50F8E" w:rsidRDefault="00A50F8E">
      <w:pPr>
        <w:pStyle w:val="BodyText"/>
        <w:spacing w:before="128"/>
      </w:pPr>
    </w:p>
    <w:p w14:paraId="32AC4539" w14:textId="77777777" w:rsidR="00A50F8E" w:rsidRDefault="00590A05">
      <w:pPr>
        <w:pStyle w:val="Heading3"/>
      </w:pPr>
      <w:r>
        <w:rPr>
          <w:spacing w:val="-11"/>
        </w:rPr>
        <w:t>Seated</w:t>
      </w:r>
      <w:r>
        <w:rPr>
          <w:spacing w:val="-12"/>
        </w:rPr>
        <w:t xml:space="preserve"> </w:t>
      </w:r>
      <w:r>
        <w:rPr>
          <w:spacing w:val="-4"/>
        </w:rPr>
        <w:t>shows</w:t>
      </w:r>
    </w:p>
    <w:p w14:paraId="15E8716E" w14:textId="77777777" w:rsidR="00A50F8E" w:rsidRDefault="00590A05">
      <w:pPr>
        <w:pStyle w:val="BodyText"/>
        <w:spacing w:line="249" w:lineRule="auto"/>
        <w:ind w:left="76" w:right="232"/>
      </w:pPr>
      <w:r>
        <w:rPr>
          <w:noProof/>
        </w:rPr>
        <mc:AlternateContent>
          <mc:Choice Requires="wps">
            <w:drawing>
              <wp:anchor distT="0" distB="0" distL="0" distR="0" simplePos="0" relativeHeight="487373312" behindDoc="1" locked="0" layoutInCell="1" allowOverlap="1" wp14:anchorId="571F7988" wp14:editId="6D863CD5">
                <wp:simplePos x="0" y="0"/>
                <wp:positionH relativeFrom="page">
                  <wp:posOffset>2124456</wp:posOffset>
                </wp:positionH>
                <wp:positionV relativeFrom="paragraph">
                  <wp:posOffset>165226</wp:posOffset>
                </wp:positionV>
                <wp:extent cx="1099185" cy="17335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9185" cy="173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9185" h="173355">
                              <a:moveTo>
                                <a:pt x="1099058" y="0"/>
                              </a:moveTo>
                              <a:lnTo>
                                <a:pt x="46228" y="0"/>
                              </a:lnTo>
                              <a:lnTo>
                                <a:pt x="46228" y="127"/>
                              </a:lnTo>
                              <a:lnTo>
                                <a:pt x="0" y="127"/>
                              </a:lnTo>
                              <a:lnTo>
                                <a:pt x="0" y="173101"/>
                              </a:lnTo>
                              <a:lnTo>
                                <a:pt x="196100" y="173101"/>
                              </a:lnTo>
                              <a:lnTo>
                                <a:pt x="196100" y="172961"/>
                              </a:lnTo>
                              <a:lnTo>
                                <a:pt x="1099058" y="172961"/>
                              </a:lnTo>
                              <a:lnTo>
                                <a:pt x="10990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CBDE5" id="Graphic 24" o:spid="_x0000_s1026" style="position:absolute;margin-left:167.3pt;margin-top:13pt;width:86.55pt;height:13.65pt;z-index:-1594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9185,17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" path="m1099058,l46228,r,127l,127,,173101r196100,l196100,172961r902958,l1099058,xe" stroked="f">
                <v:path arrowok="t"/>
                <w10:wrap anchorx="page"/>
              </v:shape>
            </w:pict>
          </mc:Fallback>
        </mc:AlternateContent>
      </w:r>
      <w:r>
        <w:t>At</w:t>
      </w:r>
      <w:r>
        <w:rPr>
          <w:spacing w:val="-10"/>
        </w:rPr>
        <w:t xml:space="preserve"> </w:t>
      </w:r>
      <w:r>
        <w:t>seated</w:t>
      </w:r>
      <w:r>
        <w:rPr>
          <w:spacing w:val="-10"/>
        </w:rPr>
        <w:t xml:space="preserve"> </w:t>
      </w:r>
      <w:r>
        <w:t>shows,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able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adjust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seating in the first three rows to give wheelchair users</w:t>
      </w:r>
    </w:p>
    <w:p w14:paraId="115434A6" w14:textId="77777777" w:rsidR="00A50F8E" w:rsidRDefault="00590A05">
      <w:pPr>
        <w:pStyle w:val="BodyText"/>
        <w:spacing w:before="2" w:line="249" w:lineRule="auto"/>
        <w:ind w:left="76"/>
      </w:pPr>
      <w:r>
        <w:t>an excellent vantage point, here their partners/ companions can sit alongside them.</w:t>
      </w:r>
    </w:p>
    <w:p w14:paraId="667473CF" w14:textId="77777777" w:rsidR="00A50F8E" w:rsidRDefault="00A50F8E">
      <w:pPr>
        <w:pStyle w:val="BodyText"/>
        <w:spacing w:before="12"/>
      </w:pPr>
    </w:p>
    <w:p w14:paraId="1C8BAC2F" w14:textId="77777777" w:rsidR="00A50F8E" w:rsidRDefault="00590A05">
      <w:pPr>
        <w:pStyle w:val="BodyText"/>
        <w:spacing w:line="249" w:lineRule="auto"/>
        <w:ind w:left="76"/>
      </w:pPr>
      <w:r>
        <w:t>We ask anyone attending in a wheelchair to let us know when booking – or before the event – that you will</w:t>
      </w:r>
      <w:r>
        <w:rPr>
          <w:spacing w:val="-13"/>
        </w:rPr>
        <w:t xml:space="preserve"> </w:t>
      </w:r>
      <w:r>
        <w:t>require</w:t>
      </w:r>
      <w:r>
        <w:rPr>
          <w:spacing w:val="-13"/>
        </w:rPr>
        <w:t xml:space="preserve"> </w:t>
      </w:r>
      <w:r>
        <w:t>space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>wheelchair</w:t>
      </w:r>
      <w:r>
        <w:rPr>
          <w:spacing w:val="-1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venue,</w:t>
      </w:r>
      <w:r>
        <w:rPr>
          <w:spacing w:val="-13"/>
        </w:rPr>
        <w:t xml:space="preserve"> </w:t>
      </w:r>
      <w:r>
        <w:t>so that the seating can be set up in advance.</w:t>
      </w:r>
    </w:p>
    <w:p w14:paraId="355954B3" w14:textId="77777777" w:rsidR="00A50F8E" w:rsidRDefault="00590A05">
      <w:pPr>
        <w:pStyle w:val="Heading3"/>
        <w:spacing w:before="67"/>
      </w:pPr>
      <w:r>
        <w:rPr>
          <w:b w:val="0"/>
        </w:rPr>
        <w:br w:type="column"/>
      </w:r>
      <w:r>
        <w:rPr>
          <w:spacing w:val="-14"/>
        </w:rPr>
        <w:t>Layout</w:t>
      </w:r>
      <w:r>
        <w:rPr>
          <w:spacing w:val="-12"/>
        </w:rPr>
        <w:t xml:space="preserve"> </w:t>
      </w:r>
      <w:r>
        <w:rPr>
          <w:spacing w:val="-14"/>
        </w:rPr>
        <w:t>seating</w:t>
      </w:r>
      <w:r>
        <w:rPr>
          <w:spacing w:val="-11"/>
        </w:rPr>
        <w:t xml:space="preserve"> </w:t>
      </w:r>
      <w:r>
        <w:rPr>
          <w:spacing w:val="-14"/>
        </w:rPr>
        <w:t>and</w:t>
      </w:r>
      <w:r>
        <w:rPr>
          <w:spacing w:val="-11"/>
        </w:rPr>
        <w:t xml:space="preserve"> </w:t>
      </w:r>
      <w:r>
        <w:rPr>
          <w:spacing w:val="-14"/>
        </w:rPr>
        <w:t>standing</w:t>
      </w:r>
    </w:p>
    <w:p w14:paraId="3F1337C3" w14:textId="77777777" w:rsidR="00A50F8E" w:rsidRDefault="00590A05">
      <w:pPr>
        <w:pStyle w:val="BodyText"/>
        <w:spacing w:line="249" w:lineRule="auto"/>
        <w:ind w:left="76" w:right="67"/>
      </w:pPr>
      <w:r>
        <w:rPr>
          <w:noProof/>
        </w:rPr>
        <mc:AlternateContent>
          <mc:Choice Requires="wps">
            <w:drawing>
              <wp:anchor distT="0" distB="0" distL="0" distR="0" simplePos="0" relativeHeight="487372288" behindDoc="1" locked="0" layoutInCell="1" allowOverlap="1" wp14:anchorId="51D89CD5" wp14:editId="7E056F1E">
                <wp:simplePos x="0" y="0"/>
                <wp:positionH relativeFrom="page">
                  <wp:posOffset>3937889</wp:posOffset>
                </wp:positionH>
                <wp:positionV relativeFrom="paragraph">
                  <wp:posOffset>658768</wp:posOffset>
                </wp:positionV>
                <wp:extent cx="1191895" cy="2044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1895" cy="204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1895" h="204470">
                              <a:moveTo>
                                <a:pt x="1191767" y="0"/>
                              </a:moveTo>
                              <a:lnTo>
                                <a:pt x="0" y="0"/>
                              </a:lnTo>
                              <a:lnTo>
                                <a:pt x="0" y="203961"/>
                              </a:lnTo>
                              <a:lnTo>
                                <a:pt x="1191767" y="203961"/>
                              </a:lnTo>
                              <a:lnTo>
                                <a:pt x="11917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B9D1DD" id="Graphic 25" o:spid="_x0000_s1026" style="position:absolute;margin-left:310.05pt;margin-top:51.85pt;width:93.85pt;height:16.1pt;z-index:-1594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1895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" path="m1191767,l,,,203961r1191767,l1191767,xe" stroked="f">
                <v:path arrowok="t"/>
                <w10:wrap anchorx="page"/>
              </v:shape>
            </w:pict>
          </mc:Fallback>
        </mc:AlternateContent>
      </w:r>
      <w:r>
        <w:t>The layout of each event varies on the type of event. This information will be available on each event listing</w:t>
      </w:r>
      <w:r>
        <w:rPr>
          <w:spacing w:val="-16"/>
        </w:rPr>
        <w:t xml:space="preserve"> </w:t>
      </w:r>
      <w:r>
        <w:t>on</w:t>
      </w:r>
      <w:r>
        <w:rPr>
          <w:spacing w:val="-15"/>
        </w:rPr>
        <w:t xml:space="preserve"> </w:t>
      </w:r>
      <w:r>
        <w:t>our</w:t>
      </w:r>
      <w:r>
        <w:rPr>
          <w:spacing w:val="-15"/>
        </w:rPr>
        <w:t xml:space="preserve"> </w:t>
      </w:r>
      <w:r>
        <w:t>website</w:t>
      </w:r>
      <w:r>
        <w:rPr>
          <w:spacing w:val="-16"/>
        </w:rPr>
        <w:t xml:space="preserve"> </w:t>
      </w:r>
      <w:r>
        <w:t>metronome.uk.com/</w:t>
      </w:r>
      <w:proofErr w:type="spellStart"/>
      <w:r>
        <w:t>whats</w:t>
      </w:r>
      <w:proofErr w:type="spellEnd"/>
      <w:r>
        <w:t>-on.</w:t>
      </w:r>
      <w:r>
        <w:rPr>
          <w:spacing w:val="-15"/>
        </w:rPr>
        <w:t xml:space="preserve"> </w:t>
      </w:r>
      <w:r>
        <w:t>If you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speak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layout</w:t>
      </w:r>
      <w:proofErr w:type="gramEnd"/>
      <w:r>
        <w:rPr>
          <w:spacing w:val="-4"/>
        </w:rPr>
        <w:t xml:space="preserve"> </w:t>
      </w:r>
      <w:r>
        <w:t xml:space="preserve">please </w:t>
      </w:r>
      <w:r>
        <w:rPr>
          <w:w w:val="90"/>
        </w:rPr>
        <w:t xml:space="preserve">call 0115 9932300 or email </w:t>
      </w:r>
      <w:hyperlink r:id="rId17">
        <w:r>
          <w:rPr>
            <w:w w:val="90"/>
          </w:rPr>
          <w:t>access@metronome.uk.com</w:t>
        </w:r>
      </w:hyperlink>
      <w:r>
        <w:rPr>
          <w:w w:val="90"/>
        </w:rPr>
        <w:t xml:space="preserve">.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always</w:t>
      </w:r>
      <w:r>
        <w:rPr>
          <w:spacing w:val="-14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best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meet</w:t>
      </w:r>
      <w:r>
        <w:rPr>
          <w:spacing w:val="-13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rPr>
          <w:spacing w:val="-2"/>
        </w:rPr>
        <w:t>requirements.</w:t>
      </w:r>
    </w:p>
    <w:p w14:paraId="5F4EFA6C" w14:textId="77777777" w:rsidR="00A50F8E" w:rsidRDefault="00A50F8E">
      <w:pPr>
        <w:pStyle w:val="BodyText"/>
        <w:spacing w:before="16"/>
      </w:pPr>
    </w:p>
    <w:p w14:paraId="73E9DF1E" w14:textId="77777777" w:rsidR="00A50F8E" w:rsidRDefault="00590A05">
      <w:pPr>
        <w:pStyle w:val="BodyText"/>
        <w:spacing w:line="249" w:lineRule="auto"/>
        <w:ind w:left="76"/>
      </w:pP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give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option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wish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view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stage,</w:t>
      </w:r>
      <w:r>
        <w:rPr>
          <w:spacing w:val="-7"/>
        </w:rPr>
        <w:t xml:space="preserve"> </w:t>
      </w:r>
      <w:r>
        <w:rPr>
          <w:spacing w:val="-2"/>
        </w:rPr>
        <w:t>however</w:t>
      </w:r>
      <w:r>
        <w:rPr>
          <w:spacing w:val="-7"/>
        </w:rPr>
        <w:t xml:space="preserve"> </w:t>
      </w:r>
      <w:r>
        <w:rPr>
          <w:spacing w:val="-2"/>
        </w:rPr>
        <w:t>following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risk</w:t>
      </w:r>
      <w:r>
        <w:rPr>
          <w:spacing w:val="-7"/>
        </w:rPr>
        <w:t xml:space="preserve"> </w:t>
      </w:r>
      <w:r>
        <w:rPr>
          <w:spacing w:val="-2"/>
        </w:rPr>
        <w:t>assessment</w:t>
      </w:r>
      <w:r>
        <w:rPr>
          <w:spacing w:val="-7"/>
        </w:rPr>
        <w:t xml:space="preserve"> </w:t>
      </w:r>
      <w:r>
        <w:rPr>
          <w:spacing w:val="-2"/>
        </w:rPr>
        <w:t xml:space="preserve">busier </w:t>
      </w:r>
      <w:r>
        <w:t>shows</w:t>
      </w:r>
      <w:proofErr w:type="gramEnd"/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mean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mezzanine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safest</w:t>
      </w:r>
      <w:r>
        <w:rPr>
          <w:spacing w:val="-6"/>
        </w:rPr>
        <w:t xml:space="preserve"> </w:t>
      </w:r>
      <w:r>
        <w:t>option.</w:t>
      </w:r>
    </w:p>
    <w:p w14:paraId="6E217297" w14:textId="77777777" w:rsidR="00A50F8E" w:rsidRDefault="00A50F8E">
      <w:pPr>
        <w:pStyle w:val="BodyText"/>
        <w:rPr>
          <w:sz w:val="20"/>
        </w:rPr>
      </w:pPr>
    </w:p>
    <w:p w14:paraId="1435EBE4" w14:textId="77777777" w:rsidR="00A50F8E" w:rsidRDefault="00A50F8E">
      <w:pPr>
        <w:pStyle w:val="BodyText"/>
        <w:rPr>
          <w:sz w:val="20"/>
        </w:rPr>
      </w:pPr>
    </w:p>
    <w:p w14:paraId="73A745FE" w14:textId="77777777" w:rsidR="00A50F8E" w:rsidRDefault="00590A05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184C6A3" wp14:editId="4DC5350E">
                <wp:simplePos x="0" y="0"/>
                <wp:positionH relativeFrom="page">
                  <wp:posOffset>3974998</wp:posOffset>
                </wp:positionH>
                <wp:positionV relativeFrom="paragraph">
                  <wp:posOffset>305760</wp:posOffset>
                </wp:positionV>
                <wp:extent cx="3279140" cy="484568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9140" cy="4845685"/>
                          <a:chOff x="0" y="0"/>
                          <a:chExt cx="3279140" cy="484568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2185974" y="61937"/>
                            <a:ext cx="1084580" cy="1062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4580" h="1062990">
                                <a:moveTo>
                                  <a:pt x="0" y="1062863"/>
                                </a:moveTo>
                                <a:lnTo>
                                  <a:pt x="1084452" y="1062863"/>
                                </a:lnTo>
                                <a:lnTo>
                                  <a:pt x="10844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2863"/>
                                </a:lnTo>
                                <a:close/>
                              </a:path>
                            </a:pathLst>
                          </a:custGeom>
                          <a:ln w="17145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737" y="395795"/>
                            <a:ext cx="2697480" cy="4441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7480" h="4441190">
                                <a:moveTo>
                                  <a:pt x="1997456" y="3736670"/>
                                </a:moveTo>
                                <a:lnTo>
                                  <a:pt x="1997456" y="2769158"/>
                                </a:lnTo>
                                <a:lnTo>
                                  <a:pt x="909980" y="2769158"/>
                                </a:lnTo>
                                <a:lnTo>
                                  <a:pt x="909980" y="2991637"/>
                                </a:lnTo>
                              </a:path>
                              <a:path w="2697480" h="4441190">
                                <a:moveTo>
                                  <a:pt x="909980" y="3090443"/>
                                </a:moveTo>
                                <a:lnTo>
                                  <a:pt x="909980" y="3789705"/>
                                </a:lnTo>
                              </a:path>
                              <a:path w="2697480" h="4441190">
                                <a:moveTo>
                                  <a:pt x="909980" y="4441024"/>
                                </a:moveTo>
                                <a:lnTo>
                                  <a:pt x="909764" y="4388421"/>
                                </a:lnTo>
                              </a:path>
                              <a:path w="2697480" h="4441190">
                                <a:moveTo>
                                  <a:pt x="1997456" y="4234929"/>
                                </a:moveTo>
                                <a:lnTo>
                                  <a:pt x="1997456" y="4441024"/>
                                </a:lnTo>
                              </a:path>
                              <a:path w="2697480" h="4441190">
                                <a:moveTo>
                                  <a:pt x="1997456" y="3944835"/>
                                </a:moveTo>
                                <a:lnTo>
                                  <a:pt x="1997456" y="4125595"/>
                                </a:lnTo>
                              </a:path>
                              <a:path w="2697480" h="4441190">
                                <a:moveTo>
                                  <a:pt x="2223554" y="4103281"/>
                                </a:moveTo>
                                <a:lnTo>
                                  <a:pt x="2223554" y="3945204"/>
                                </a:lnTo>
                              </a:path>
                              <a:path w="2697480" h="4441190">
                                <a:moveTo>
                                  <a:pt x="2223554" y="3733634"/>
                                </a:moveTo>
                                <a:lnTo>
                                  <a:pt x="2223554" y="3659911"/>
                                </a:lnTo>
                              </a:path>
                              <a:path w="2697480" h="4441190">
                                <a:moveTo>
                                  <a:pt x="1997456" y="3659111"/>
                                </a:moveTo>
                                <a:lnTo>
                                  <a:pt x="2485809" y="3658704"/>
                                </a:lnTo>
                                <a:lnTo>
                                  <a:pt x="2471839" y="3542499"/>
                                </a:lnTo>
                              </a:path>
                              <a:path w="2697480" h="4441190">
                                <a:moveTo>
                                  <a:pt x="1997456" y="2769158"/>
                                </a:moveTo>
                                <a:lnTo>
                                  <a:pt x="2495892" y="2769158"/>
                                </a:lnTo>
                              </a:path>
                              <a:path w="2697480" h="4441190">
                                <a:moveTo>
                                  <a:pt x="1995982" y="4010914"/>
                                </a:moveTo>
                                <a:lnTo>
                                  <a:pt x="918743" y="4010914"/>
                                </a:lnTo>
                              </a:path>
                              <a:path w="2697480" h="4441190">
                                <a:moveTo>
                                  <a:pt x="496658" y="1435823"/>
                                </a:moveTo>
                                <a:lnTo>
                                  <a:pt x="496658" y="1038237"/>
                                </a:lnTo>
                                <a:lnTo>
                                  <a:pt x="241" y="1038237"/>
                                </a:lnTo>
                              </a:path>
                              <a:path w="2697480" h="4441190">
                                <a:moveTo>
                                  <a:pt x="914730" y="1439760"/>
                                </a:moveTo>
                                <a:lnTo>
                                  <a:pt x="914730" y="2353094"/>
                                </a:lnTo>
                                <a:lnTo>
                                  <a:pt x="241" y="2353094"/>
                                </a:lnTo>
                                <a:lnTo>
                                  <a:pt x="241" y="4256697"/>
                                </a:lnTo>
                                <a:lnTo>
                                  <a:pt x="597471" y="4256697"/>
                                </a:lnTo>
                                <a:lnTo>
                                  <a:pt x="597471" y="3798862"/>
                                </a:lnTo>
                                <a:lnTo>
                                  <a:pt x="613130" y="3783203"/>
                                </a:lnTo>
                              </a:path>
                              <a:path w="2697480" h="4441190">
                                <a:moveTo>
                                  <a:pt x="731596" y="3668750"/>
                                </a:moveTo>
                                <a:lnTo>
                                  <a:pt x="767842" y="3632504"/>
                                </a:lnTo>
                                <a:lnTo>
                                  <a:pt x="908304" y="3632504"/>
                                </a:lnTo>
                              </a:path>
                              <a:path w="2697480" h="4441190">
                                <a:moveTo>
                                  <a:pt x="1169352" y="2402090"/>
                                </a:moveTo>
                                <a:lnTo>
                                  <a:pt x="602284" y="2965945"/>
                                </a:lnTo>
                              </a:path>
                              <a:path w="2697480" h="4441190">
                                <a:moveTo>
                                  <a:pt x="925309" y="2769158"/>
                                </a:moveTo>
                                <a:lnTo>
                                  <a:pt x="805764" y="2769158"/>
                                </a:lnTo>
                              </a:path>
                              <a:path w="2697480" h="4441190">
                                <a:moveTo>
                                  <a:pt x="1995627" y="4441024"/>
                                </a:moveTo>
                                <a:lnTo>
                                  <a:pt x="0" y="4441024"/>
                                </a:lnTo>
                              </a:path>
                              <a:path w="2697480" h="4441190">
                                <a:moveTo>
                                  <a:pt x="241" y="4256697"/>
                                </a:moveTo>
                                <a:lnTo>
                                  <a:pt x="241" y="1037437"/>
                                </a:lnTo>
                              </a:path>
                              <a:path w="2697480" h="4441190">
                                <a:moveTo>
                                  <a:pt x="419" y="1041184"/>
                                </a:moveTo>
                                <a:lnTo>
                                  <a:pt x="1623" y="990651"/>
                                </a:lnTo>
                                <a:lnTo>
                                  <a:pt x="5201" y="940740"/>
                                </a:lnTo>
                                <a:lnTo>
                                  <a:pt x="11096" y="891505"/>
                                </a:lnTo>
                                <a:lnTo>
                                  <a:pt x="19255" y="843002"/>
                                </a:lnTo>
                                <a:lnTo>
                                  <a:pt x="29622" y="795285"/>
                                </a:lnTo>
                                <a:lnTo>
                                  <a:pt x="42142" y="748410"/>
                                </a:lnTo>
                                <a:lnTo>
                                  <a:pt x="56762" y="702430"/>
                                </a:lnTo>
                                <a:lnTo>
                                  <a:pt x="73426" y="657402"/>
                                </a:lnTo>
                                <a:lnTo>
                                  <a:pt x="92079" y="613379"/>
                                </a:lnTo>
                                <a:lnTo>
                                  <a:pt x="112667" y="570417"/>
                                </a:lnTo>
                                <a:lnTo>
                                  <a:pt x="135135" y="528570"/>
                                </a:lnTo>
                                <a:lnTo>
                                  <a:pt x="159428" y="487894"/>
                                </a:lnTo>
                                <a:lnTo>
                                  <a:pt x="185492" y="448444"/>
                                </a:lnTo>
                                <a:lnTo>
                                  <a:pt x="213271" y="410273"/>
                                </a:lnTo>
                              </a:path>
                              <a:path w="2697480" h="4441190">
                                <a:moveTo>
                                  <a:pt x="521957" y="798080"/>
                                </a:moveTo>
                                <a:lnTo>
                                  <a:pt x="543574" y="754864"/>
                                </a:lnTo>
                                <a:lnTo>
                                  <a:pt x="568519" y="713744"/>
                                </a:lnTo>
                                <a:lnTo>
                                  <a:pt x="596616" y="674895"/>
                                </a:lnTo>
                                <a:lnTo>
                                  <a:pt x="627687" y="638495"/>
                                </a:lnTo>
                                <a:lnTo>
                                  <a:pt x="661556" y="604722"/>
                                </a:lnTo>
                                <a:lnTo>
                                  <a:pt x="698044" y="573751"/>
                                </a:lnTo>
                                <a:lnTo>
                                  <a:pt x="736976" y="545761"/>
                                </a:lnTo>
                                <a:lnTo>
                                  <a:pt x="778173" y="520929"/>
                                </a:lnTo>
                                <a:lnTo>
                                  <a:pt x="821460" y="499431"/>
                                </a:lnTo>
                                <a:lnTo>
                                  <a:pt x="866658" y="481445"/>
                                </a:lnTo>
                                <a:lnTo>
                                  <a:pt x="913591" y="467147"/>
                                </a:lnTo>
                                <a:lnTo>
                                  <a:pt x="962082" y="456715"/>
                                </a:lnTo>
                                <a:lnTo>
                                  <a:pt x="1011953" y="450326"/>
                                </a:lnTo>
                                <a:lnTo>
                                  <a:pt x="1063028" y="448157"/>
                                </a:lnTo>
                                <a:lnTo>
                                  <a:pt x="1111665" y="450123"/>
                                </a:lnTo>
                                <a:lnTo>
                                  <a:pt x="1159220" y="455919"/>
                                </a:lnTo>
                                <a:lnTo>
                                  <a:pt x="1205540" y="465393"/>
                                </a:lnTo>
                                <a:lnTo>
                                  <a:pt x="1250471" y="478391"/>
                                </a:lnTo>
                                <a:lnTo>
                                  <a:pt x="1293863" y="494762"/>
                                </a:lnTo>
                                <a:lnTo>
                                  <a:pt x="1335561" y="514352"/>
                                </a:lnTo>
                                <a:lnTo>
                                  <a:pt x="1375413" y="537009"/>
                                </a:lnTo>
                                <a:lnTo>
                                  <a:pt x="1413266" y="562581"/>
                                </a:lnTo>
                                <a:lnTo>
                                  <a:pt x="1448969" y="590914"/>
                                </a:lnTo>
                                <a:lnTo>
                                  <a:pt x="1482367" y="621857"/>
                                </a:lnTo>
                                <a:lnTo>
                                  <a:pt x="1513310" y="655255"/>
                                </a:lnTo>
                                <a:lnTo>
                                  <a:pt x="1541643" y="690958"/>
                                </a:lnTo>
                                <a:lnTo>
                                  <a:pt x="1567214" y="728811"/>
                                </a:lnTo>
                                <a:lnTo>
                                  <a:pt x="1589872" y="768663"/>
                                </a:lnTo>
                                <a:lnTo>
                                  <a:pt x="1609462" y="810361"/>
                                </a:lnTo>
                                <a:lnTo>
                                  <a:pt x="1625833" y="853752"/>
                                </a:lnTo>
                                <a:lnTo>
                                  <a:pt x="1638831" y="898684"/>
                                </a:lnTo>
                                <a:lnTo>
                                  <a:pt x="1648305" y="945004"/>
                                </a:lnTo>
                                <a:lnTo>
                                  <a:pt x="1654101" y="992559"/>
                                </a:lnTo>
                                <a:lnTo>
                                  <a:pt x="1656067" y="1041196"/>
                                </a:lnTo>
                                <a:lnTo>
                                  <a:pt x="1653689" y="1094658"/>
                                </a:lnTo>
                                <a:lnTo>
                                  <a:pt x="1646691" y="1146792"/>
                                </a:lnTo>
                                <a:lnTo>
                                  <a:pt x="1635277" y="1197394"/>
                                </a:lnTo>
                                <a:lnTo>
                                  <a:pt x="1619651" y="1246260"/>
                                </a:lnTo>
                                <a:lnTo>
                                  <a:pt x="1600016" y="1293187"/>
                                </a:lnTo>
                                <a:lnTo>
                                  <a:pt x="1576578" y="1337970"/>
                                </a:lnTo>
                                <a:lnTo>
                                  <a:pt x="1944611" y="1545437"/>
                                </a:lnTo>
                              </a:path>
                              <a:path w="2697480" h="4441190">
                                <a:moveTo>
                                  <a:pt x="2055291" y="2766745"/>
                                </a:moveTo>
                                <a:lnTo>
                                  <a:pt x="2055291" y="1917750"/>
                                </a:lnTo>
                                <a:lnTo>
                                  <a:pt x="2367470" y="1917750"/>
                                </a:lnTo>
                              </a:path>
                              <a:path w="2697480" h="4441190">
                                <a:moveTo>
                                  <a:pt x="1326642" y="2322982"/>
                                </a:moveTo>
                                <a:lnTo>
                                  <a:pt x="1210284" y="2441448"/>
                                </a:lnTo>
                                <a:lnTo>
                                  <a:pt x="1170190" y="2401849"/>
                                </a:lnTo>
                              </a:path>
                              <a:path w="2697480" h="4441190">
                                <a:moveTo>
                                  <a:pt x="1633042" y="2033778"/>
                                </a:moveTo>
                                <a:lnTo>
                                  <a:pt x="1694738" y="2079790"/>
                                </a:lnTo>
                                <a:lnTo>
                                  <a:pt x="2055291" y="2079790"/>
                                </a:lnTo>
                              </a:path>
                              <a:path w="2697480" h="4441190">
                                <a:moveTo>
                                  <a:pt x="1329182" y="508927"/>
                                </a:moveTo>
                                <a:lnTo>
                                  <a:pt x="1535798" y="124409"/>
                                </a:lnTo>
                              </a:path>
                              <a:path w="2697480" h="4441190">
                                <a:moveTo>
                                  <a:pt x="4699" y="1605305"/>
                                </a:moveTo>
                                <a:lnTo>
                                  <a:pt x="439229" y="1605305"/>
                                </a:lnTo>
                                <a:lnTo>
                                  <a:pt x="439229" y="1438236"/>
                                </a:lnTo>
                                <a:lnTo>
                                  <a:pt x="914730" y="1438236"/>
                                </a:lnTo>
                              </a:path>
                              <a:path w="2697480" h="4441190">
                                <a:moveTo>
                                  <a:pt x="1379588" y="1201242"/>
                                </a:moveTo>
                                <a:lnTo>
                                  <a:pt x="1396822" y="1163071"/>
                                </a:lnTo>
                                <a:lnTo>
                                  <a:pt x="1409528" y="1122664"/>
                                </a:lnTo>
                                <a:lnTo>
                                  <a:pt x="1417385" y="1080337"/>
                                </a:lnTo>
                                <a:lnTo>
                                  <a:pt x="1420075" y="1036408"/>
                                </a:lnTo>
                                <a:lnTo>
                                  <a:pt x="1416833" y="988215"/>
                                </a:lnTo>
                                <a:lnTo>
                                  <a:pt x="1407389" y="941992"/>
                                </a:lnTo>
                                <a:lnTo>
                                  <a:pt x="1392166" y="898164"/>
                                </a:lnTo>
                                <a:lnTo>
                                  <a:pt x="1371587" y="857153"/>
                                </a:lnTo>
                                <a:lnTo>
                                  <a:pt x="1346076" y="819382"/>
                                </a:lnTo>
                                <a:lnTo>
                                  <a:pt x="1316054" y="785274"/>
                                </a:lnTo>
                                <a:lnTo>
                                  <a:pt x="1281947" y="755253"/>
                                </a:lnTo>
                                <a:lnTo>
                                  <a:pt x="1244176" y="729741"/>
                                </a:lnTo>
                                <a:lnTo>
                                  <a:pt x="1203164" y="709162"/>
                                </a:lnTo>
                                <a:lnTo>
                                  <a:pt x="1159336" y="693939"/>
                                </a:lnTo>
                                <a:lnTo>
                                  <a:pt x="1113113" y="684495"/>
                                </a:lnTo>
                                <a:lnTo>
                                  <a:pt x="1064920" y="681253"/>
                                </a:lnTo>
                                <a:lnTo>
                                  <a:pt x="1012129" y="685149"/>
                                </a:lnTo>
                                <a:lnTo>
                                  <a:pt x="961762" y="696466"/>
                                </a:lnTo>
                                <a:lnTo>
                                  <a:pt x="914378" y="714643"/>
                                </a:lnTo>
                                <a:lnTo>
                                  <a:pt x="870535" y="739122"/>
                                </a:lnTo>
                                <a:lnTo>
                                  <a:pt x="830794" y="769342"/>
                                </a:lnTo>
                                <a:lnTo>
                                  <a:pt x="795713" y="804745"/>
                                </a:lnTo>
                                <a:lnTo>
                                  <a:pt x="765851" y="844771"/>
                                </a:lnTo>
                                <a:lnTo>
                                  <a:pt x="741768" y="888860"/>
                                </a:lnTo>
                                <a:lnTo>
                                  <a:pt x="718061" y="959748"/>
                                </a:lnTo>
                                <a:lnTo>
                                  <a:pt x="711875" y="997466"/>
                                </a:lnTo>
                                <a:lnTo>
                                  <a:pt x="709764" y="1036408"/>
                                </a:lnTo>
                              </a:path>
                              <a:path w="2697480" h="4441190">
                                <a:moveTo>
                                  <a:pt x="2644533" y="3754653"/>
                                </a:moveTo>
                                <a:lnTo>
                                  <a:pt x="2367470" y="1917750"/>
                                </a:lnTo>
                                <a:lnTo>
                                  <a:pt x="1994141" y="620128"/>
                                </a:lnTo>
                                <a:lnTo>
                                  <a:pt x="1973766" y="576834"/>
                                </a:lnTo>
                                <a:lnTo>
                                  <a:pt x="1951489" y="534655"/>
                                </a:lnTo>
                                <a:lnTo>
                                  <a:pt x="1927365" y="493648"/>
                                </a:lnTo>
                                <a:lnTo>
                                  <a:pt x="1901450" y="453867"/>
                                </a:lnTo>
                                <a:lnTo>
                                  <a:pt x="1873798" y="415368"/>
                                </a:lnTo>
                                <a:lnTo>
                                  <a:pt x="1844466" y="378206"/>
                                </a:lnTo>
                                <a:lnTo>
                                  <a:pt x="1813509" y="342438"/>
                                </a:lnTo>
                                <a:lnTo>
                                  <a:pt x="1780982" y="308117"/>
                                </a:lnTo>
                                <a:lnTo>
                                  <a:pt x="1746942" y="275300"/>
                                </a:lnTo>
                                <a:lnTo>
                                  <a:pt x="1711442" y="244043"/>
                                </a:lnTo>
                                <a:lnTo>
                                  <a:pt x="1674539" y="214400"/>
                                </a:lnTo>
                                <a:lnTo>
                                  <a:pt x="1636288" y="186427"/>
                                </a:lnTo>
                                <a:lnTo>
                                  <a:pt x="1596745" y="160180"/>
                                </a:lnTo>
                                <a:lnTo>
                                  <a:pt x="1555965" y="135714"/>
                                </a:lnTo>
                                <a:lnTo>
                                  <a:pt x="1514003" y="113085"/>
                                </a:lnTo>
                                <a:lnTo>
                                  <a:pt x="1470915" y="92347"/>
                                </a:lnTo>
                                <a:lnTo>
                                  <a:pt x="1426757" y="73557"/>
                                </a:lnTo>
                                <a:lnTo>
                                  <a:pt x="1381584" y="56770"/>
                                </a:lnTo>
                                <a:lnTo>
                                  <a:pt x="1335450" y="42041"/>
                                </a:lnTo>
                                <a:lnTo>
                                  <a:pt x="1288413" y="29426"/>
                                </a:lnTo>
                                <a:lnTo>
                                  <a:pt x="1240527" y="18980"/>
                                </a:lnTo>
                                <a:lnTo>
                                  <a:pt x="1191847" y="10759"/>
                                </a:lnTo>
                                <a:lnTo>
                                  <a:pt x="1142430" y="4819"/>
                                </a:lnTo>
                                <a:lnTo>
                                  <a:pt x="1092330" y="1214"/>
                                </a:lnTo>
                                <a:lnTo>
                                  <a:pt x="1041603" y="0"/>
                                </a:lnTo>
                                <a:lnTo>
                                  <a:pt x="987891" y="1361"/>
                                </a:lnTo>
                                <a:lnTo>
                                  <a:pt x="934886" y="5402"/>
                                </a:lnTo>
                                <a:lnTo>
                                  <a:pt x="882654" y="12055"/>
                                </a:lnTo>
                                <a:lnTo>
                                  <a:pt x="831261" y="21256"/>
                                </a:lnTo>
                                <a:lnTo>
                                  <a:pt x="780773" y="32938"/>
                                </a:lnTo>
                                <a:lnTo>
                                  <a:pt x="731256" y="47036"/>
                                </a:lnTo>
                                <a:lnTo>
                                  <a:pt x="682775" y="63483"/>
                                </a:lnTo>
                                <a:lnTo>
                                  <a:pt x="635396" y="82213"/>
                                </a:lnTo>
                                <a:lnTo>
                                  <a:pt x="589186" y="103161"/>
                                </a:lnTo>
                                <a:lnTo>
                                  <a:pt x="544210" y="126261"/>
                                </a:lnTo>
                                <a:lnTo>
                                  <a:pt x="500534" y="151446"/>
                                </a:lnTo>
                                <a:lnTo>
                                  <a:pt x="458225" y="178651"/>
                                </a:lnTo>
                                <a:lnTo>
                                  <a:pt x="417347" y="207810"/>
                                </a:lnTo>
                              </a:path>
                              <a:path w="2697480" h="4441190">
                                <a:moveTo>
                                  <a:pt x="1997456" y="4259503"/>
                                </a:moveTo>
                                <a:lnTo>
                                  <a:pt x="2223554" y="4259503"/>
                                </a:lnTo>
                                <a:lnTo>
                                  <a:pt x="2223554" y="4103281"/>
                                </a:lnTo>
                                <a:lnTo>
                                  <a:pt x="2697124" y="4103281"/>
                                </a:lnTo>
                                <a:lnTo>
                                  <a:pt x="2671165" y="3931208"/>
                                </a:lnTo>
                              </a:path>
                              <a:path w="2697480" h="4441190">
                                <a:moveTo>
                                  <a:pt x="914730" y="2149805"/>
                                </a:moveTo>
                                <a:lnTo>
                                  <a:pt x="1040066" y="2275141"/>
                                </a:lnTo>
                                <a:lnTo>
                                  <a:pt x="772960" y="2540241"/>
                                </a:lnTo>
                                <a:lnTo>
                                  <a:pt x="587400" y="2354681"/>
                                </a:lnTo>
                              </a:path>
                              <a:path w="2697480" h="4441190">
                                <a:moveTo>
                                  <a:pt x="909980" y="3985450"/>
                                </a:moveTo>
                                <a:lnTo>
                                  <a:pt x="909980" y="4286656"/>
                                </a:lnTo>
                              </a:path>
                              <a:path w="2697480" h="4441190">
                                <a:moveTo>
                                  <a:pt x="1948243" y="1738591"/>
                                </a:moveTo>
                                <a:lnTo>
                                  <a:pt x="1490637" y="2158758"/>
                                </a:lnTo>
                              </a:path>
                              <a:path w="2697480" h="4441190">
                                <a:moveTo>
                                  <a:pt x="775512" y="3139821"/>
                                </a:moveTo>
                                <a:lnTo>
                                  <a:pt x="908304" y="3139821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09444" y="4432096"/>
                            <a:ext cx="215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>
                                <a:moveTo>
                                  <a:pt x="0" y="0"/>
                                </a:moveTo>
                                <a:lnTo>
                                  <a:pt x="215442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009444" y="4386364"/>
                            <a:ext cx="215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>
                                <a:moveTo>
                                  <a:pt x="0" y="0"/>
                                </a:moveTo>
                                <a:lnTo>
                                  <a:pt x="215442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011959" y="4340618"/>
                            <a:ext cx="218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>
                                <a:moveTo>
                                  <a:pt x="0" y="0"/>
                                </a:moveTo>
                                <a:lnTo>
                                  <a:pt x="218338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71585" y="2478392"/>
                            <a:ext cx="260985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520700">
                                <a:moveTo>
                                  <a:pt x="260756" y="173482"/>
                                </a:moveTo>
                                <a:lnTo>
                                  <a:pt x="260756" y="520446"/>
                                </a:lnTo>
                                <a:lnTo>
                                  <a:pt x="125920" y="520446"/>
                                </a:lnTo>
                                <a:lnTo>
                                  <a:pt x="12485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071598" y="2773254"/>
                            <a:ext cx="12509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7780">
                                <a:moveTo>
                                  <a:pt x="0" y="17462"/>
                                </a:moveTo>
                                <a:lnTo>
                                  <a:pt x="124840" y="17462"/>
                                </a:lnTo>
                                <a:lnTo>
                                  <a:pt x="124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3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071598" y="2651874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71598" y="2565133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071598" y="2738615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071598" y="2521762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071598" y="2825356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071598" y="2695244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071598" y="2608503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071598" y="2773254"/>
                            <a:ext cx="12509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7780">
                                <a:moveTo>
                                  <a:pt x="0" y="17462"/>
                                </a:moveTo>
                                <a:lnTo>
                                  <a:pt x="124840" y="17462"/>
                                </a:lnTo>
                                <a:lnTo>
                                  <a:pt x="124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31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71598" y="2955467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71598" y="2868726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71598" y="2998838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71598" y="2912097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78078" y="1495272"/>
                            <a:ext cx="20129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 h="201295">
                                <a:moveTo>
                                  <a:pt x="201002" y="0"/>
                                </a:moveTo>
                                <a:lnTo>
                                  <a:pt x="0" y="201002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16737" y="1433944"/>
                            <a:ext cx="20129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 h="201295">
                                <a:moveTo>
                                  <a:pt x="201002" y="0"/>
                                </a:moveTo>
                                <a:lnTo>
                                  <a:pt x="0" y="201002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08749" y="1525943"/>
                            <a:ext cx="20129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 h="201295">
                                <a:moveTo>
                                  <a:pt x="201002" y="0"/>
                                </a:moveTo>
                                <a:lnTo>
                                  <a:pt x="0" y="201002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47408" y="1464614"/>
                            <a:ext cx="20129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 h="201295">
                                <a:moveTo>
                                  <a:pt x="201002" y="0"/>
                                </a:moveTo>
                                <a:lnTo>
                                  <a:pt x="0" y="201002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344547" y="2955467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333790" y="2868726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333790" y="2998838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333790" y="2912097"/>
                            <a:ext cx="125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>
                                <a:moveTo>
                                  <a:pt x="1248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333790" y="2825356"/>
                            <a:ext cx="1104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>
                                <a:moveTo>
                                  <a:pt x="1100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344534" y="2781985"/>
                            <a:ext cx="92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>
                                <a:moveTo>
                                  <a:pt x="9204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333790" y="2695244"/>
                            <a:ext cx="95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>
                                <a:moveTo>
                                  <a:pt x="955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333790" y="2738615"/>
                            <a:ext cx="95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85">
                                <a:moveTo>
                                  <a:pt x="955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333790" y="2651874"/>
                            <a:ext cx="8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>
                                <a:moveTo>
                                  <a:pt x="878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266378" y="3007563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223007" y="3007563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309748" y="3007563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071598" y="2998838"/>
                            <a:ext cx="40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860">
                                <a:moveTo>
                                  <a:pt x="4034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009444" y="4476216"/>
                            <a:ext cx="215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>
                                <a:moveTo>
                                  <a:pt x="0" y="0"/>
                                </a:moveTo>
                                <a:lnTo>
                                  <a:pt x="215442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11022" y="3361740"/>
                            <a:ext cx="4826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50165">
                                <a:moveTo>
                                  <a:pt x="0" y="0"/>
                                </a:moveTo>
                                <a:lnTo>
                                  <a:pt x="47993" y="4958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734263" y="3484994"/>
                            <a:ext cx="48260" cy="50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50165">
                                <a:moveTo>
                                  <a:pt x="0" y="0"/>
                                </a:moveTo>
                                <a:lnTo>
                                  <a:pt x="47993" y="4958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12025" y="1644954"/>
                            <a:ext cx="188595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" h="188595">
                                <a:moveTo>
                                  <a:pt x="188417" y="188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717930" y="1432864"/>
                            <a:ext cx="92075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92075">
                                <a:moveTo>
                                  <a:pt x="0" y="0"/>
                                </a:moveTo>
                                <a:lnTo>
                                  <a:pt x="91833" y="91833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20419" y="3387521"/>
                            <a:ext cx="1074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4420">
                                <a:moveTo>
                                  <a:pt x="107424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707934" y="2480233"/>
                            <a:ext cx="34798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980" h="275590">
                                <a:moveTo>
                                  <a:pt x="0" y="275285"/>
                                </a:moveTo>
                                <a:lnTo>
                                  <a:pt x="347370" y="275285"/>
                                </a:lnTo>
                              </a:path>
                              <a:path w="347980" h="275590">
                                <a:moveTo>
                                  <a:pt x="0" y="275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86550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68BA16" w14:textId="77777777" w:rsidR="00A50F8E" w:rsidRDefault="00590A05">
                              <w:pPr>
                                <w:spacing w:line="327" w:lineRule="exact"/>
                                <w:rPr>
                                  <w:rFonts w:ascii="Tahom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080017"/>
                                  <w:w w:val="90"/>
                                  <w:sz w:val="28"/>
                                </w:rPr>
                                <w:t>Floor</w:t>
                              </w:r>
                              <w:r>
                                <w:rPr>
                                  <w:rFonts w:ascii="Tahoma"/>
                                  <w:b/>
                                  <w:color w:val="080017"/>
                                  <w:spacing w:val="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080017"/>
                                  <w:spacing w:val="-4"/>
                                  <w:sz w:val="28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2277249" y="103850"/>
                            <a:ext cx="88582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6FDCE5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8"/>
                                </w:rPr>
                                <w:t>Ground</w:t>
                              </w:r>
                              <w:r>
                                <w:rPr>
                                  <w:rFonts w:ascii="Tahoma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8"/>
                                </w:rPr>
                                <w:t>Floor</w:t>
                              </w:r>
                            </w:p>
                            <w:p w14:paraId="7E7A0126" w14:textId="77777777" w:rsidR="00A50F8E" w:rsidRDefault="00590A05">
                              <w:pPr>
                                <w:spacing w:before="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Accessible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toilets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7605" y="633937"/>
                            <a:ext cx="8121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58C23B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Main</w:t>
                              </w: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8"/>
                                </w:rPr>
                                <w:t xml:space="preserve"> Entrance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2277249" y="523011"/>
                            <a:ext cx="861694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5C8043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w w:val="85"/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rFonts w:ascii="Tahoma"/>
                                  <w:b/>
                                  <w:spacing w:val="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8"/>
                                </w:rPr>
                                <w:t>Floor</w:t>
                              </w:r>
                            </w:p>
                            <w:p w14:paraId="3EB17723" w14:textId="77777777" w:rsidR="00A50F8E" w:rsidRDefault="00590A05">
                              <w:pPr>
                                <w:spacing w:before="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Mezzanine</w:t>
                              </w:r>
                            </w:p>
                            <w:p w14:paraId="393449AA" w14:textId="77777777" w:rsidR="00A50F8E" w:rsidRDefault="00590A05">
                              <w:pPr>
                                <w:spacing w:before="1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Step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free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access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88582" y="1506845"/>
                            <a:ext cx="35115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3D63CD" w14:textId="77777777" w:rsidR="00A50F8E" w:rsidRDefault="00590A05">
                              <w:pPr>
                                <w:spacing w:line="242" w:lineRule="auto"/>
                                <w:ind w:right="18" w:firstLine="106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sz w:val="18"/>
                                </w:rPr>
                                <w:t xml:space="preserve">Box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8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1065973" y="1852764"/>
                            <a:ext cx="3708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B9AEB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90"/>
                                  <w:sz w:val="18"/>
                                </w:rPr>
                                <w:t>Atrium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1756803" y="2548487"/>
                            <a:ext cx="26289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E57CDF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w w:val="110"/>
                                  <w:sz w:val="18"/>
                                </w:rPr>
                                <w:t>ACC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476751" y="2822307"/>
                            <a:ext cx="2057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777733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18"/>
                                </w:rPr>
                                <w:t>WC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52684" y="3681936"/>
                            <a:ext cx="1974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13B02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18"/>
                                </w:rPr>
                                <w:t>Bar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147942" y="3681936"/>
                            <a:ext cx="6121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4E5983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7"/>
                                  <w:sz w:val="18"/>
                                </w:rPr>
                                <w:t>Auditorium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2054682" y="3571091"/>
                            <a:ext cx="492125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80188D" w14:textId="77777777" w:rsidR="00A50F8E" w:rsidRDefault="00590A05">
                              <w:pPr>
                                <w:spacing w:before="25" w:line="201" w:lineRule="auto"/>
                                <w:ind w:left="84" w:right="18" w:hanging="85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6"/>
                                  <w:sz w:val="18"/>
                                </w:rPr>
                                <w:t xml:space="preserve">Dressing </w:t>
                              </w: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8"/>
                                </w:rPr>
                                <w:t>Rooms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2383929" y="4171166"/>
                            <a:ext cx="4210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8F7781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z w:val="18"/>
                                </w:rPr>
                                <w:t>Load</w:t>
                              </w:r>
                              <w:r>
                                <w:rPr>
                                  <w:rFonts w:ascii="Tahoma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spacing w:val="-5"/>
                                  <w:sz w:val="18"/>
                                </w:rPr>
                                <w:t>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1296395" y="4555305"/>
                            <a:ext cx="3333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8025DC" w14:textId="77777777" w:rsidR="00A50F8E" w:rsidRDefault="00590A05">
                              <w:pPr>
                                <w:spacing w:line="214" w:lineRule="exac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8"/>
                                </w:rPr>
                                <w:t>Stage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927449" y="3173685"/>
                            <a:ext cx="1070610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A5A33B" w14:textId="77777777" w:rsidR="00A50F8E" w:rsidRDefault="00590A05">
                              <w:pPr>
                                <w:spacing w:before="52"/>
                                <w:ind w:left="381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sz w:val="18"/>
                                </w:rPr>
                                <w:t>Mezzanine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953336" y="1937588"/>
                            <a:ext cx="284480" cy="203200"/>
                          </a:xfrm>
                          <a:prstGeom prst="rect">
                            <a:avLst/>
                          </a:prstGeom>
                          <a:ln w="17462">
                            <a:solidFill>
                              <a:srgbClr val="E4314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06690D7" w14:textId="77777777" w:rsidR="00A50F8E" w:rsidRDefault="00590A05">
                              <w:pPr>
                                <w:spacing w:before="40"/>
                                <w:ind w:left="70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4"/>
                                  <w:w w:val="90"/>
                                  <w:sz w:val="18"/>
                                </w:rPr>
                                <w:t>Lift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84C6A3" id="Group 26" o:spid="_x0000_s1026" style="position:absolute;margin-left:313pt;margin-top:24.1pt;width:258.2pt;height:381.55pt;z-index:-15724544;mso-wrap-distance-left:0;mso-wrap-distance-right:0;mso-position-horizontal-relative:page" coordsize="32791,48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">
                <v:shape id="Graphic 27" o:spid="_x0000_s1027" style="position:absolute;left:21859;top:619;width:10846;height:10630;visibility:visible;mso-wrap-style:square;v-text-anchor:top" coordsize="1084580,106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" path="m,1062863r1084452,l1084452,,,,,1062863xe" filled="f" strokecolor="#e4314a" strokeweight="1.35pt">
                  <v:path arrowok="t"/>
                </v:shape>
                <v:shape id="Graphic 28" o:spid="_x0000_s1028" style="position:absolute;left:87;top:3957;width:26975;height:44412;visibility:visible;mso-wrap-style:square;v-text-anchor:top" coordsize="2697480,444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" path="m1997456,3736670r,-967512l909980,2769158r,222479em909980,3090443r,699262em909980,4441024r-216,-52603em1997456,4234929r,206095em1997456,3944835r,180760em2223554,4103281r,-158077em2223554,3733634r,-73723em1997456,3659111r488353,-407l2471839,3542499em1997456,2769158r498436,em1995982,4010914r-1077239,em496658,1435823r,-397586l241,1038237em914730,1439760r,913334l241,2353094r,1903603l597471,4256697r,-457835l613130,3783203em731596,3668750r36246,-36246l908304,3632504em1169352,2402090l602284,2965945em925309,2769158r-119545,em1995627,4441024l,4441024em241,4256697r,-3219260em419,1041184l1623,990651,5201,940740r5895,-49235l19255,843002,29622,795285,42142,748410,56762,702430,73426,657402,92079,613379r20588,-42962l135135,528570r24293,-40676l185492,448444r27779,-38171em521957,798080r21617,-43216l568519,713744r28097,-38849l627687,638495r33869,-33773l698044,573751r38932,-27990l778173,520929r43287,-21498l866658,481445r46933,-14298l962082,456715r49871,-6389l1063028,448157r48637,1966l1159220,455919r46320,9474l1250471,478391r43392,16371l1335561,514352r39852,22657l1413266,562581r35703,28333l1482367,621857r30943,33398l1541643,690958r25571,37853l1589872,768663r19590,41698l1625833,853752r12998,44932l1648305,945004r5796,47555l1656067,1041196r-2378,53462l1646691,1146792r-11414,50602l1619651,1246260r-19635,46927l1576578,1337970r368033,207467em2055291,2766745r,-848995l2367470,1917750em1326642,2322982r-116358,118466l1170190,2401849em1633042,2033778r61696,46012l2055291,2079790em1329182,508927l1535798,124409em4699,1605305r434530,l439229,1438236r475501,em1379588,1201242r17234,-38171l1409528,1122664r7857,-42327l1420075,1036408r-3242,-48193l1407389,941992r-15223,-43828l1371587,857153r-25511,-37771l1316054,785274r-34107,-30021l1244176,729741r-41012,-20579l1159336,693939r-46223,-9444l1064920,681253r-52791,3896l961762,696466r-47384,18177l870535,739122r-39741,30220l795713,804745r-29862,40026l741768,888860r-23707,70888l711875,997466r-2111,38942em2644533,3754653l2367470,1917750,1994141,620128r-20375,-43294l1951489,534655r-24124,-41007l1901450,453867r-27652,-38499l1844466,378206r-30957,-35768l1780982,308117r-34040,-32817l1711442,244043r-36903,-29643l1636288,186427r-39543,-26247l1555965,135714r-41962,-22629l1470915,92347,1426757,73557,1381584,56770,1335450,42041,1288413,29426,1240527,18980r-48680,-8221l1142430,4819,1092330,1214,1041603,,987891,1361,934886,5402r-52232,6653l831261,21256,780773,32938,731256,47036,682775,63483,635396,82213r-46210,20948l544210,126261r-43676,25185l458225,178651r-40878,29159em1997456,4259503r226098,l2223554,4103281r473570,l2671165,3931208em914730,2149805r125336,125336l772960,2540241,587400,2354681em909980,3985450r,301206em1948243,1738591r-457606,420167em775512,3139821r132792,e" filled="f" strokecolor="#e4314a" strokeweight=".48506mm">
                  <v:path arrowok="t"/>
                </v:shape>
                <v:shape id="Graphic 29" o:spid="_x0000_s1029" style="position:absolute;left:20094;top:44320;width:2159;height:13;visibility:visible;mso-wrap-style:square;v-text-anchor:top" coordsize="21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" path="m,l215442,e" filled="f" strokecolor="#e4314a" strokeweight=".48506mm">
                  <v:path arrowok="t"/>
                </v:shape>
                <v:shape id="Graphic 30" o:spid="_x0000_s1030" style="position:absolute;left:20094;top:43863;width:2159;height:13;visibility:visible;mso-wrap-style:square;v-text-anchor:top" coordsize="21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" path="m,l215442,e" filled="f" strokecolor="#e4314a" strokeweight=".48506mm">
                  <v:path arrowok="t"/>
                </v:shape>
                <v:shape id="Graphic 31" o:spid="_x0000_s1031" style="position:absolute;left:20119;top:43406;width:2184;height:12;visibility:visible;mso-wrap-style:square;v-text-anchor:top" coordsize="218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" path="m,l218338,e" filled="f" strokecolor="#e4314a" strokeweight=".48506mm">
                  <v:path arrowok="t"/>
                </v:shape>
                <v:shape id="Graphic 32" o:spid="_x0000_s1032" style="position:absolute;left:20715;top:24783;width:2610;height:5207;visibility:visible;mso-wrap-style:square;v-text-anchor:top" coordsize="260985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" path="m260756,173482r,346964l125920,520446,124853,,,e" filled="f" strokecolor="#e4314a" strokeweight=".48506mm">
                  <v:path arrowok="t"/>
                </v:shape>
                <v:shape id="Graphic 33" o:spid="_x0000_s1033" style="position:absolute;left:20715;top:27732;width:1251;height:178;visibility:visible;mso-wrap-style:square;v-text-anchor:top" coordsize="12509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" path="m,17462r124840,l124840,,,,,17462xe" fillcolor="#e4314a" stroked="f">
                  <v:path arrowok="t"/>
                </v:shape>
                <v:shape id="Graphic 34" o:spid="_x0000_s1034" style="position:absolute;left:20715;top:26518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" path="m124840,l,e" filled="f" strokecolor="#e4314a" strokeweight=".48506mm">
                  <v:path arrowok="t"/>
                </v:shape>
                <v:shape id="Graphic 35" o:spid="_x0000_s1035" style="position:absolute;left:20715;top:25651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" path="m124840,l,e" filled="f" strokecolor="#e4314a" strokeweight=".48506mm">
                  <v:path arrowok="t"/>
                </v:shape>
                <v:shape id="Graphic 36" o:spid="_x0000_s1036" style="position:absolute;left:20715;top:27386;width:1251;height:12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" path="m124840,l,e" filled="f" strokecolor="#e4314a" strokeweight=".48506mm">
                  <v:path arrowok="t"/>
                </v:shape>
                <v:shape id="Graphic 37" o:spid="_x0000_s1037" style="position:absolute;left:20715;top:25217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" path="m124840,l,e" filled="f" strokecolor="#e4314a" strokeweight=".48506mm">
                  <v:path arrowok="t"/>
                </v:shape>
                <v:shape id="Graphic 38" o:spid="_x0000_s1038" style="position:absolute;left:20715;top:28253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" path="m124840,l,e" filled="f" strokecolor="#e4314a" strokeweight=".48506mm">
                  <v:path arrowok="t"/>
                </v:shape>
                <v:shape id="Graphic 39" o:spid="_x0000_s1039" style="position:absolute;left:20715;top:26952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" path="m124840,l,e" filled="f" strokecolor="#e4314a" strokeweight=".48506mm">
                  <v:path arrowok="t"/>
                </v:shape>
                <v:shape id="Graphic 40" o:spid="_x0000_s1040" style="position:absolute;left:20715;top:26085;width:1251;height:12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" path="m124840,l,e" filled="f" strokecolor="#e4314a" strokeweight=".48506mm">
                  <v:path arrowok="t"/>
                </v:shape>
                <v:shape id="Graphic 41" o:spid="_x0000_s1041" style="position:absolute;left:20715;top:27732;width:1251;height:178;visibility:visible;mso-wrap-style:square;v-text-anchor:top" coordsize="12509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" path="m,17462r124840,l124840,,,,,17462xe" fillcolor="#e4314a" stroked="f">
                  <v:path arrowok="t"/>
                </v:shape>
                <v:shape id="Graphic 42" o:spid="_x0000_s1042" style="position:absolute;left:20715;top:29554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" path="m124840,l,e" filled="f" strokecolor="#e4314a" strokeweight=".48506mm">
                  <v:path arrowok="t"/>
                </v:shape>
                <v:shape id="Graphic 43" o:spid="_x0000_s1043" style="position:absolute;left:20715;top:28687;width:1251;height:12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" path="m124840,l,e" filled="f" strokecolor="#e4314a" strokeweight=".48506mm">
                  <v:path arrowok="t"/>
                </v:shape>
                <v:shape id="Graphic 44" o:spid="_x0000_s1044" style="position:absolute;left:20715;top:29988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" path="m124840,l,e" filled="f" strokecolor="#e4314a" strokeweight=".48506mm">
                  <v:path arrowok="t"/>
                </v:shape>
                <v:shape id="Graphic 45" o:spid="_x0000_s1045" style="position:absolute;left:20715;top:29120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" path="m124840,l,e" filled="f" strokecolor="#e4314a" strokeweight=".48506mm">
                  <v:path arrowok="t"/>
                </v:shape>
                <v:shape id="Graphic 46" o:spid="_x0000_s1046" style="position:absolute;left:5780;top:14952;width:2013;height:2013;visibility:visible;mso-wrap-style:square;v-text-anchor:top" coordsize="201295,20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" path="m201002,l,201002e" filled="f" strokecolor="#e4314a" strokeweight=".48506mm">
                  <v:path arrowok="t"/>
                </v:shape>
                <v:shape id="Graphic 47" o:spid="_x0000_s1047" style="position:absolute;left:5167;top:14339;width:2013;height:2013;visibility:visible;mso-wrap-style:square;v-text-anchor:top" coordsize="201295,20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" path="m201002,l,201002e" filled="f" strokecolor="#e4314a" strokeweight=".48506mm">
                  <v:path arrowok="t"/>
                </v:shape>
                <v:shape id="Graphic 48" o:spid="_x0000_s1048" style="position:absolute;left:6087;top:15259;width:2013;height:2013;visibility:visible;mso-wrap-style:square;v-text-anchor:top" coordsize="201295,20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" path="m201002,l,201002e" filled="f" strokecolor="#e4314a" strokeweight=".48506mm">
                  <v:path arrowok="t"/>
                </v:shape>
                <v:shape id="Graphic 49" o:spid="_x0000_s1049" style="position:absolute;left:5474;top:14646;width:2013;height:2013;visibility:visible;mso-wrap-style:square;v-text-anchor:top" coordsize="201295,20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" path="m201002,l,201002e" filled="f" strokecolor="#e4314a" strokeweight=".48506mm">
                  <v:path arrowok="t"/>
                </v:shape>
                <v:shape id="Graphic 50" o:spid="_x0000_s1050" style="position:absolute;left:23445;top:29554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" path="m124840,l,e" filled="f" strokecolor="#e4314a" strokeweight=".48506mm">
                  <v:path arrowok="t"/>
                </v:shape>
                <v:shape id="Graphic 51" o:spid="_x0000_s1051" style="position:absolute;left:23337;top:28687;width:1251;height:12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" path="m124840,l,e" filled="f" strokecolor="#e4314a" strokeweight=".48506mm">
                  <v:path arrowok="t"/>
                </v:shape>
                <v:shape id="Graphic 52" o:spid="_x0000_s1052" style="position:absolute;left:23337;top:29988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" path="m124840,l,e" filled="f" strokecolor="#e4314a" strokeweight=".48506mm">
                  <v:path arrowok="t"/>
                </v:shape>
                <v:shape id="Graphic 53" o:spid="_x0000_s1053" style="position:absolute;left:23337;top:29120;width:1251;height:13;visibility:visible;mso-wrap-style:square;v-text-anchor:top" coordsize="125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" path="m124840,l,e" filled="f" strokecolor="#e4314a" strokeweight=".48506mm">
                  <v:path arrowok="t"/>
                </v:shape>
                <v:shape id="Graphic 54" o:spid="_x0000_s1054" style="position:absolute;left:23337;top:28253;width:1105;height:13;visibility:visible;mso-wrap-style:square;v-text-anchor:top" coordsize="11048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" path="m110083,l,e" filled="f" strokecolor="#e4314a" strokeweight=".48506mm">
                  <v:path arrowok="t"/>
                </v:shape>
                <v:shape id="Graphic 55" o:spid="_x0000_s1055" style="position:absolute;left:23445;top:27819;width:921;height:13;visibility:visible;mso-wrap-style:square;v-text-anchor:top" coordsize="92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" path="m92049,l,e" filled="f" strokecolor="#e4314a" strokeweight=".48506mm">
                  <v:path arrowok="t"/>
                </v:shape>
                <v:shape id="Graphic 56" o:spid="_x0000_s1056" style="position:absolute;left:23337;top:26952;width:959;height:13;visibility:visible;mso-wrap-style:square;v-text-anchor:top" coordsize="95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" path="m95503,l,e" filled="f" strokecolor="#e4314a" strokeweight=".48506mm">
                  <v:path arrowok="t"/>
                </v:shape>
                <v:shape id="Graphic 57" o:spid="_x0000_s1057" style="position:absolute;left:23337;top:27386;width:959;height:12;visibility:visible;mso-wrap-style:square;v-text-anchor:top" coordsize="958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" path="m95503,l,e" filled="f" strokecolor="#e4314a" strokeweight=".48506mm">
                  <v:path arrowok="t"/>
                </v:shape>
                <v:shape id="Graphic 58" o:spid="_x0000_s1058" style="position:absolute;left:23337;top:26518;width:883;height:13;visibility:visible;mso-wrap-style:square;v-text-anchor:top" coordsize="88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" path="m87845,l,e" filled="f" strokecolor="#e4314a" strokeweight=".48506mm">
                  <v:path arrowok="t"/>
                </v:shape>
                <v:shape id="Graphic 59" o:spid="_x0000_s1059" style="position:absolute;left:22663;top:30075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" path="m,151803l,e" filled="f" strokecolor="#e4314a" strokeweight=".48506mm">
                  <v:path arrowok="t"/>
                </v:shape>
                <v:shape id="Graphic 60" o:spid="_x0000_s1060" style="position:absolute;left:22230;top:30075;width:12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" path="m,151803l,e" filled="f" strokecolor="#e4314a" strokeweight=".48506mm">
                  <v:path arrowok="t"/>
                </v:shape>
                <v:shape id="Graphic 61" o:spid="_x0000_s1061" style="position:absolute;left:23097;top:30075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" path="m,151803l,e" filled="f" strokecolor="#e4314a" strokeweight=".48506mm">
                  <v:path arrowok="t"/>
                </v:shape>
                <v:shape id="Graphic 62" o:spid="_x0000_s1062" style="position:absolute;left:20715;top:29988;width:4039;height:13;visibility:visible;mso-wrap-style:square;v-text-anchor:top" coordsize="403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" path="m403440,l,e" filled="f" strokecolor="#e4314a" strokeweight=".48506mm">
                  <v:path arrowok="t"/>
                </v:shape>
                <v:shape id="Graphic 63" o:spid="_x0000_s1063" style="position:absolute;left:20094;top:44762;width:2159;height:12;visibility:visible;mso-wrap-style:square;v-text-anchor:top" coordsize="21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" path="m,l215442,e" filled="f" strokecolor="#e4314a" strokeweight=".48506mm">
                  <v:path arrowok="t"/>
                </v:shape>
                <v:shape id="Graphic 64" o:spid="_x0000_s1064" style="position:absolute;left:6110;top:33617;width:482;height:502;visibility:visible;mso-wrap-style:square;v-text-anchor:top" coordsize="4826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" path="m,l47993,49580e" filled="f" strokecolor="#e4314a" strokeweight=".48506mm">
                  <v:path arrowok="t"/>
                </v:shape>
                <v:shape id="Graphic 65" o:spid="_x0000_s1065" style="position:absolute;left:7342;top:34849;width:483;height:502;visibility:visible;mso-wrap-style:square;v-text-anchor:top" coordsize="48260,50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" path="m,l47993,49580e" filled="f" strokecolor="#e4314a" strokeweight=".48506mm">
                  <v:path arrowok="t"/>
                </v:shape>
                <v:shape id="Graphic 66" o:spid="_x0000_s1066" style="position:absolute;left:5120;top:16449;width:1886;height:1886;visibility:visible;mso-wrap-style:square;v-text-anchor:top" coordsize="188595,188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" path="m188417,188417l,e" filled="f" strokecolor="#e4314a" strokeweight=".48506mm">
                  <v:path arrowok="t"/>
                </v:shape>
                <v:shape id="Graphic 67" o:spid="_x0000_s1067" style="position:absolute;left:7179;top:14328;width:921;height:921;visibility:visible;mso-wrap-style:square;v-text-anchor:top" coordsize="9207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" path="m,l91833,91833e" filled="f" strokecolor="#e4314a" strokeweight=".48506mm">
                  <v:path arrowok="t"/>
                </v:shape>
                <v:shape id="Graphic 68" o:spid="_x0000_s1068" style="position:absolute;left:9204;top:33875;width:10744;height:12;visibility:visible;mso-wrap-style:square;v-text-anchor:top" coordsize="1074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" path="m1074242,l,e" filled="f" strokecolor="#e4314a" strokeweight=".48506mm">
                  <v:path arrowok="t"/>
                </v:shape>
                <v:shape id="Graphic 69" o:spid="_x0000_s1069" style="position:absolute;left:17079;top:24802;width:3480;height:2756;visibility:visible;mso-wrap-style:square;v-text-anchor:top" coordsize="34798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" path="m,275285r347370,em,275285l,e" filled="f" strokecolor="#e4314a" strokeweight=".48506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0" o:spid="_x0000_s1070" type="#_x0000_t202" style="position:absolute;width:8655;height:2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6768BA16" w14:textId="77777777" w:rsidR="00A50F8E" w:rsidRDefault="00590A05">
                        <w:pPr>
                          <w:spacing w:line="327" w:lineRule="exact"/>
                          <w:rPr>
                            <w:rFonts w:ascii="Tahoma"/>
                            <w:b/>
                            <w:sz w:val="28"/>
                          </w:rPr>
                        </w:pPr>
                        <w:r>
                          <w:rPr>
                            <w:rFonts w:ascii="Tahoma"/>
                            <w:b/>
                            <w:color w:val="080017"/>
                            <w:w w:val="90"/>
                            <w:sz w:val="28"/>
                          </w:rPr>
                          <w:t>Floor</w:t>
                        </w:r>
                        <w:r>
                          <w:rPr>
                            <w:rFonts w:ascii="Tahoma"/>
                            <w:b/>
                            <w:color w:val="080017"/>
                            <w:spacing w:val="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080017"/>
                            <w:spacing w:val="-4"/>
                            <w:sz w:val="28"/>
                          </w:rPr>
                          <w:t>plan</w:t>
                        </w:r>
                      </w:p>
                    </w:txbxContent>
                  </v:textbox>
                </v:shape>
                <v:shape id="Textbox 71" o:spid="_x0000_s1071" type="#_x0000_t202" style="position:absolute;left:22772;top:1038;width:885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06FDCE5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18"/>
                          </w:rPr>
                          <w:t>Ground</w:t>
                        </w:r>
                        <w:r>
                          <w:rPr>
                            <w:rFonts w:ascii="Tahoma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8"/>
                          </w:rPr>
                          <w:t>Floor</w:t>
                        </w:r>
                      </w:p>
                      <w:p w14:paraId="7E7A0126" w14:textId="77777777" w:rsidR="00A50F8E" w:rsidRDefault="00590A05">
                        <w:pPr>
                          <w:spacing w:before="14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Accessible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toilets</w:t>
                        </w:r>
                      </w:p>
                    </w:txbxContent>
                  </v:textbox>
                </v:shape>
                <v:shape id="Textbox 72" o:spid="_x0000_s1072" type="#_x0000_t202" style="position:absolute;left:176;top:6339;width:8121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5558C23B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z w:val="18"/>
                          </w:rPr>
                          <w:t>Main</w:t>
                        </w:r>
                        <w:r>
                          <w:rPr>
                            <w:rFonts w:ascii="Tahoma"/>
                            <w:b/>
                            <w:spacing w:val="-4"/>
                            <w:sz w:val="18"/>
                          </w:rPr>
                          <w:t xml:space="preserve"> Entrance</w:t>
                        </w:r>
                      </w:p>
                    </w:txbxContent>
                  </v:textbox>
                </v:shape>
                <v:shape id="Textbox 73" o:spid="_x0000_s1073" type="#_x0000_t202" style="position:absolute;left:22772;top:5230;width:8617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735C8043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w w:val="85"/>
                            <w:sz w:val="18"/>
                          </w:rPr>
                          <w:t>First</w:t>
                        </w:r>
                        <w:r>
                          <w:rPr>
                            <w:rFonts w:ascii="Tahoma"/>
                            <w:b/>
                            <w:spacing w:val="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8"/>
                          </w:rPr>
                          <w:t>Floor</w:t>
                        </w:r>
                      </w:p>
                      <w:p w14:paraId="3EB17723" w14:textId="77777777" w:rsidR="00A50F8E" w:rsidRDefault="00590A05">
                        <w:pPr>
                          <w:spacing w:before="14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Mezzanine</w:t>
                        </w:r>
                      </w:p>
                      <w:p w14:paraId="393449AA" w14:textId="77777777" w:rsidR="00A50F8E" w:rsidRDefault="00590A05">
                        <w:pPr>
                          <w:spacing w:before="1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Step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free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access</w:t>
                        </w:r>
                      </w:p>
                    </w:txbxContent>
                  </v:textbox>
                </v:shape>
                <v:shape id="Textbox 74" o:spid="_x0000_s1074" type="#_x0000_t202" style="position:absolute;left:885;top:15068;width:3512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223D63CD" w14:textId="77777777" w:rsidR="00A50F8E" w:rsidRDefault="00590A05">
                        <w:pPr>
                          <w:spacing w:line="242" w:lineRule="auto"/>
                          <w:ind w:right="18" w:firstLine="106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sz w:val="18"/>
                          </w:rPr>
                          <w:t xml:space="preserve">Box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8"/>
                          </w:rPr>
                          <w:t>Office</w:t>
                        </w:r>
                      </w:p>
                    </w:txbxContent>
                  </v:textbox>
                </v:shape>
                <v:shape id="Textbox 75" o:spid="_x0000_s1075" type="#_x0000_t202" style="position:absolute;left:10659;top:18527;width:370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7F7B9AEB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w w:val="90"/>
                            <w:sz w:val="18"/>
                          </w:rPr>
                          <w:t>Atrium</w:t>
                        </w:r>
                      </w:p>
                    </w:txbxContent>
                  </v:textbox>
                </v:shape>
                <v:shape id="Textbox 76" o:spid="_x0000_s1076" type="#_x0000_t202" style="position:absolute;left:17568;top:25484;width:262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5FE57CDF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w w:val="110"/>
                            <w:sz w:val="18"/>
                          </w:rPr>
                          <w:t>ACC</w:t>
                        </w:r>
                      </w:p>
                    </w:txbxContent>
                  </v:textbox>
                </v:shape>
                <v:shape id="Textbox 77" o:spid="_x0000_s1077" type="#_x0000_t202" style="position:absolute;left:14767;top:28223;width:2057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19777733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18"/>
                          </w:rPr>
                          <w:t>WC</w:t>
                        </w:r>
                      </w:p>
                    </w:txbxContent>
                  </v:textbox>
                </v:shape>
                <v:shape id="Textbox 78" o:spid="_x0000_s1078" type="#_x0000_t202" style="position:absolute;left:2526;top:36819;width:1975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3813B02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5"/>
                            <w:sz w:val="18"/>
                          </w:rPr>
                          <w:t>Bar</w:t>
                        </w:r>
                      </w:p>
                    </w:txbxContent>
                  </v:textbox>
                </v:shape>
                <v:shape id="Textbox 79" o:spid="_x0000_s1079" type="#_x0000_t202" style="position:absolute;left:11479;top:36819;width:6121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024E5983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7"/>
                            <w:sz w:val="18"/>
                          </w:rPr>
                          <w:t>Auditorium</w:t>
                        </w:r>
                      </w:p>
                    </w:txbxContent>
                  </v:textbox>
                </v:shape>
                <v:shape id="Textbox 80" o:spid="_x0000_s1080" type="#_x0000_t202" style="position:absolute;left:20546;top:35710;width:492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4E80188D" w14:textId="77777777" w:rsidR="00A50F8E" w:rsidRDefault="00590A05">
                        <w:pPr>
                          <w:spacing w:before="25" w:line="201" w:lineRule="auto"/>
                          <w:ind w:left="84" w:right="18" w:hanging="85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6"/>
                            <w:sz w:val="18"/>
                          </w:rPr>
                          <w:t xml:space="preserve">Dressing </w:t>
                        </w:r>
                        <w:r>
                          <w:rPr>
                            <w:rFonts w:ascii="Tahoma"/>
                            <w:b/>
                            <w:spacing w:val="-2"/>
                            <w:sz w:val="18"/>
                          </w:rPr>
                          <w:t>Rooms</w:t>
                        </w:r>
                      </w:p>
                    </w:txbxContent>
                  </v:textbox>
                </v:shape>
                <v:shape id="Textbox 81" o:spid="_x0000_s1081" type="#_x0000_t202" style="position:absolute;left:23839;top:41711;width:4210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1E8F7781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z w:val="18"/>
                          </w:rPr>
                          <w:t>Load</w:t>
                        </w:r>
                        <w:r>
                          <w:rPr>
                            <w:rFonts w:ascii="Tahoma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spacing w:val="-5"/>
                            <w:sz w:val="18"/>
                          </w:rPr>
                          <w:t>in</w:t>
                        </w:r>
                      </w:p>
                    </w:txbxContent>
                  </v:textbox>
                </v:shape>
                <v:shape id="Textbox 82" o:spid="_x0000_s1082" type="#_x0000_t202" style="position:absolute;left:12963;top:45553;width:3334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6A8025DC" w14:textId="77777777" w:rsidR="00A50F8E" w:rsidRDefault="00590A05">
                        <w:pPr>
                          <w:spacing w:line="214" w:lineRule="exac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18"/>
                          </w:rPr>
                          <w:t>Stage</w:t>
                        </w:r>
                      </w:p>
                    </w:txbxContent>
                  </v:textbox>
                </v:shape>
                <v:shape id="Textbox 83" o:spid="_x0000_s1083" type="#_x0000_t202" style="position:absolute;left:9274;top:31736;width:10706;height:2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20A5A33B" w14:textId="77777777" w:rsidR="00A50F8E" w:rsidRDefault="00590A05">
                        <w:pPr>
                          <w:spacing w:before="52"/>
                          <w:ind w:left="381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sz w:val="18"/>
                          </w:rPr>
                          <w:t>Mezzanine</w:t>
                        </w:r>
                      </w:p>
                    </w:txbxContent>
                  </v:textbox>
                </v:shape>
                <v:shape id="Textbox 84" o:spid="_x0000_s1084" type="#_x0000_t202" style="position:absolute;left:19533;top:19375;width:284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" filled="f" strokecolor="#e4314a" strokeweight=".48506mm">
                  <v:textbox inset="0,0,0,0">
                    <w:txbxContent>
                      <w:p w14:paraId="306690D7" w14:textId="77777777" w:rsidR="00A50F8E" w:rsidRDefault="00590A05">
                        <w:pPr>
                          <w:spacing w:before="40"/>
                          <w:ind w:left="70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4"/>
                            <w:w w:val="90"/>
                            <w:sz w:val="18"/>
                          </w:rPr>
                          <w:t>Lift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351C01" w14:textId="77777777" w:rsidR="00A50F8E" w:rsidRDefault="00A50F8E">
      <w:pPr>
        <w:pStyle w:val="BodyText"/>
        <w:rPr>
          <w:sz w:val="20"/>
        </w:rPr>
        <w:sectPr w:rsidR="00A50F8E">
          <w:pgSz w:w="11910" w:h="16840"/>
          <w:pgMar w:top="580" w:right="425" w:bottom="1000" w:left="566" w:header="0" w:footer="804" w:gutter="0"/>
          <w:cols w:num="2" w:space="720" w:equalWidth="0">
            <w:col w:w="5241" w:space="376"/>
            <w:col w:w="5302"/>
          </w:cols>
        </w:sectPr>
      </w:pPr>
    </w:p>
    <w:p w14:paraId="57804095" w14:textId="77777777" w:rsidR="00A50F8E" w:rsidRDefault="00590A05">
      <w:pPr>
        <w:pStyle w:val="Heading3"/>
        <w:spacing w:before="67"/>
      </w:pPr>
      <w:r>
        <w:rPr>
          <w:w w:val="90"/>
        </w:rPr>
        <w:lastRenderedPageBreak/>
        <w:t>Getting</w:t>
      </w:r>
      <w:r>
        <w:rPr>
          <w:spacing w:val="-5"/>
          <w:w w:val="90"/>
        </w:rPr>
        <w:t xml:space="preserve"> </w:t>
      </w:r>
      <w:r>
        <w:rPr>
          <w:spacing w:val="-4"/>
        </w:rPr>
        <w:t>here</w:t>
      </w:r>
    </w:p>
    <w:p w14:paraId="6E3A7575" w14:textId="77777777" w:rsidR="00A50F8E" w:rsidRDefault="00590A05">
      <w:pPr>
        <w:pStyle w:val="BodyText"/>
        <w:spacing w:line="249" w:lineRule="auto"/>
        <w:ind w:left="76" w:right="3862"/>
      </w:pPr>
      <w:r>
        <w:rPr>
          <w:spacing w:val="-2"/>
        </w:rPr>
        <w:t>Metronome Marco</w:t>
      </w:r>
      <w:r>
        <w:rPr>
          <w:spacing w:val="-14"/>
        </w:rPr>
        <w:t xml:space="preserve"> </w:t>
      </w:r>
      <w:r>
        <w:rPr>
          <w:spacing w:val="-2"/>
        </w:rPr>
        <w:t>Island</w:t>
      </w:r>
    </w:p>
    <w:p w14:paraId="53B907D5" w14:textId="77777777" w:rsidR="00A50F8E" w:rsidRDefault="00590A05">
      <w:pPr>
        <w:pStyle w:val="BodyText"/>
        <w:spacing w:before="1" w:line="249" w:lineRule="auto"/>
        <w:ind w:left="76" w:right="2323"/>
      </w:pPr>
      <w:r>
        <w:rPr>
          <w:spacing w:val="-4"/>
        </w:rPr>
        <w:t>Huntingdon</w:t>
      </w:r>
      <w:r>
        <w:rPr>
          <w:spacing w:val="-12"/>
        </w:rPr>
        <w:t xml:space="preserve"> </w:t>
      </w:r>
      <w:r>
        <w:rPr>
          <w:spacing w:val="-4"/>
        </w:rPr>
        <w:t xml:space="preserve">Street </w:t>
      </w:r>
      <w:r>
        <w:rPr>
          <w:spacing w:val="-2"/>
        </w:rPr>
        <w:t>Nottingham</w:t>
      </w:r>
    </w:p>
    <w:p w14:paraId="7C6E59CE" w14:textId="77777777" w:rsidR="00A50F8E" w:rsidRDefault="00590A05">
      <w:pPr>
        <w:pStyle w:val="BodyText"/>
        <w:spacing w:before="2"/>
        <w:ind w:left="76"/>
      </w:pPr>
      <w:r>
        <w:rPr>
          <w:w w:val="75"/>
        </w:rPr>
        <w:t>NG1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1AP</w:t>
      </w:r>
    </w:p>
    <w:p w14:paraId="30783577" w14:textId="77777777" w:rsidR="00A50F8E" w:rsidRDefault="00A50F8E">
      <w:pPr>
        <w:pStyle w:val="BodyText"/>
        <w:spacing w:before="22"/>
      </w:pPr>
    </w:p>
    <w:p w14:paraId="0EA7D300" w14:textId="77777777" w:rsidR="00A50F8E" w:rsidRDefault="00590A05">
      <w:pPr>
        <w:pStyle w:val="BodyText"/>
        <w:ind w:left="76"/>
      </w:pPr>
      <w:r>
        <w:rPr>
          <w:spacing w:val="-4"/>
        </w:rPr>
        <w:t>Find</w:t>
      </w:r>
      <w:r>
        <w:rPr>
          <w:spacing w:val="-7"/>
        </w:rPr>
        <w:t xml:space="preserve"> </w:t>
      </w:r>
      <w:r>
        <w:rPr>
          <w:spacing w:val="-4"/>
        </w:rPr>
        <w:t>us</w:t>
      </w:r>
      <w:r>
        <w:rPr>
          <w:spacing w:val="-7"/>
        </w:rPr>
        <w:t xml:space="preserve"> </w:t>
      </w:r>
      <w:r>
        <w:rPr>
          <w:spacing w:val="-4"/>
        </w:rPr>
        <w:t>on</w:t>
      </w:r>
      <w:r>
        <w:rPr>
          <w:spacing w:val="-7"/>
        </w:rPr>
        <w:t xml:space="preserve"> </w:t>
      </w:r>
      <w:r>
        <w:rPr>
          <w:spacing w:val="-4"/>
        </w:rPr>
        <w:t>Google</w:t>
      </w:r>
      <w:r>
        <w:rPr>
          <w:spacing w:val="-7"/>
        </w:rPr>
        <w:t xml:space="preserve"> </w:t>
      </w:r>
      <w:r>
        <w:rPr>
          <w:spacing w:val="-4"/>
        </w:rPr>
        <w:t>maps.</w:t>
      </w:r>
    </w:p>
    <w:p w14:paraId="57566663" w14:textId="77777777" w:rsidR="00A50F8E" w:rsidRDefault="00A50F8E">
      <w:pPr>
        <w:pStyle w:val="BodyText"/>
        <w:spacing w:before="22"/>
      </w:pPr>
    </w:p>
    <w:p w14:paraId="28A2D76E" w14:textId="77777777" w:rsidR="00A50F8E" w:rsidRDefault="00590A05">
      <w:pPr>
        <w:pStyle w:val="BodyText"/>
        <w:spacing w:line="249" w:lineRule="auto"/>
        <w:ind w:left="76"/>
      </w:pPr>
      <w:r>
        <w:rPr>
          <w:spacing w:val="-2"/>
        </w:rPr>
        <w:t>Doors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each</w:t>
      </w:r>
      <w:r>
        <w:rPr>
          <w:spacing w:val="-12"/>
        </w:rPr>
        <w:t xml:space="preserve"> </w:t>
      </w:r>
      <w:r>
        <w:rPr>
          <w:spacing w:val="-2"/>
        </w:rPr>
        <w:t>event</w:t>
      </w:r>
      <w:r>
        <w:rPr>
          <w:spacing w:val="-12"/>
        </w:rPr>
        <w:t xml:space="preserve"> </w:t>
      </w:r>
      <w:r>
        <w:rPr>
          <w:spacing w:val="-2"/>
        </w:rPr>
        <w:t>usually</w:t>
      </w:r>
      <w:r>
        <w:rPr>
          <w:spacing w:val="-12"/>
        </w:rPr>
        <w:t xml:space="preserve"> </w:t>
      </w:r>
      <w:r>
        <w:rPr>
          <w:spacing w:val="-2"/>
        </w:rPr>
        <w:t>open</w:t>
      </w:r>
      <w:r>
        <w:rPr>
          <w:spacing w:val="-12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spacing w:val="-2"/>
        </w:rPr>
        <w:t>7.00pm</w:t>
      </w:r>
      <w:r>
        <w:rPr>
          <w:spacing w:val="-12"/>
        </w:rPr>
        <w:t xml:space="preserve"> </w:t>
      </w:r>
      <w:r>
        <w:rPr>
          <w:spacing w:val="-2"/>
        </w:rPr>
        <w:t>but</w:t>
      </w:r>
      <w:r>
        <w:rPr>
          <w:spacing w:val="-12"/>
        </w:rPr>
        <w:t xml:space="preserve"> </w:t>
      </w:r>
      <w:r>
        <w:rPr>
          <w:spacing w:val="-2"/>
        </w:rPr>
        <w:t xml:space="preserve">times </w:t>
      </w:r>
      <w:r>
        <w:t>for each specific event will be on each event listing</w:t>
      </w:r>
      <w:r>
        <w:t xml:space="preserve"> on our website metronome.uk.com/</w:t>
      </w:r>
      <w:proofErr w:type="spellStart"/>
      <w:r>
        <w:t>whats</w:t>
      </w:r>
      <w:proofErr w:type="spellEnd"/>
      <w:r>
        <w:t>-on.</w:t>
      </w:r>
    </w:p>
    <w:p w14:paraId="0A2F6D48" w14:textId="77777777" w:rsidR="00A50F8E" w:rsidRDefault="00590A05">
      <w:pPr>
        <w:pStyle w:val="BodyText"/>
        <w:spacing w:before="3" w:line="249" w:lineRule="auto"/>
        <w:ind w:left="76" w:right="984"/>
      </w:pPr>
      <w:r>
        <w:t>You</w:t>
      </w:r>
      <w:r>
        <w:rPr>
          <w:spacing w:val="-16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require</w:t>
      </w:r>
      <w:r>
        <w:rPr>
          <w:spacing w:val="-15"/>
        </w:rPr>
        <w:t xml:space="preserve"> </w:t>
      </w:r>
      <w:r>
        <w:t>early</w:t>
      </w:r>
      <w:r>
        <w:rPr>
          <w:spacing w:val="-16"/>
        </w:rPr>
        <w:t xml:space="preserve"> </w:t>
      </w:r>
      <w:r>
        <w:t>access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proofErr w:type="spellStart"/>
      <w:r>
        <w:t>familiarise</w:t>
      </w:r>
      <w:proofErr w:type="spellEnd"/>
      <w:r>
        <w:t xml:space="preserve"> yourself with the venue.</w:t>
      </w:r>
    </w:p>
    <w:p w14:paraId="58802039" w14:textId="77777777" w:rsidR="00A50F8E" w:rsidRDefault="00A50F8E">
      <w:pPr>
        <w:pStyle w:val="BodyText"/>
        <w:spacing w:before="127"/>
      </w:pPr>
    </w:p>
    <w:p w14:paraId="466105F8" w14:textId="77777777" w:rsidR="00A50F8E" w:rsidRDefault="00590A05">
      <w:pPr>
        <w:pStyle w:val="Heading3"/>
      </w:pPr>
      <w:r>
        <w:rPr>
          <w:spacing w:val="-5"/>
        </w:rPr>
        <w:t>Bus</w:t>
      </w:r>
    </w:p>
    <w:p w14:paraId="132EDE14" w14:textId="77777777" w:rsidR="00A50F8E" w:rsidRDefault="00590A05">
      <w:pPr>
        <w:pStyle w:val="BodyText"/>
        <w:spacing w:line="249" w:lineRule="auto"/>
        <w:ind w:left="76"/>
      </w:pPr>
      <w:r>
        <w:t>Due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city</w:t>
      </w:r>
      <w:r>
        <w:rPr>
          <w:spacing w:val="-4"/>
        </w:rPr>
        <w:t xml:space="preserve"> </w:t>
      </w:r>
      <w:proofErr w:type="spellStart"/>
      <w:r>
        <w:t>centre</w:t>
      </w:r>
      <w:proofErr w:type="spellEnd"/>
      <w:r>
        <w:rPr>
          <w:spacing w:val="-4"/>
        </w:rPr>
        <w:t xml:space="preserve"> </w:t>
      </w:r>
      <w:r>
        <w:t>location,</w:t>
      </w:r>
      <w:r>
        <w:rPr>
          <w:spacing w:val="-4"/>
        </w:rPr>
        <w:t xml:space="preserve"> </w:t>
      </w:r>
      <w:r>
        <w:t>Metronome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 accessed</w:t>
      </w:r>
      <w:r>
        <w:rPr>
          <w:spacing w:val="-1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many</w:t>
      </w:r>
      <w:r>
        <w:rPr>
          <w:spacing w:val="-13"/>
        </w:rPr>
        <w:t xml:space="preserve"> </w:t>
      </w:r>
      <w:r>
        <w:t>bus</w:t>
      </w:r>
      <w:r>
        <w:rPr>
          <w:spacing w:val="-12"/>
        </w:rPr>
        <w:t xml:space="preserve"> </w:t>
      </w:r>
      <w:r>
        <w:t>routes,</w:t>
      </w:r>
      <w:r>
        <w:rPr>
          <w:spacing w:val="-13"/>
        </w:rPr>
        <w:t xml:space="preserve"> </w:t>
      </w:r>
      <w:r>
        <w:t>plus</w:t>
      </w:r>
      <w:r>
        <w:rPr>
          <w:spacing w:val="-12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rPr>
          <w:spacing w:val="-2"/>
        </w:rPr>
        <w:t>located</w:t>
      </w:r>
    </w:p>
    <w:p w14:paraId="080A56B9" w14:textId="77777777" w:rsidR="00A50F8E" w:rsidRDefault="00590A05">
      <w:pPr>
        <w:pStyle w:val="BodyText"/>
        <w:spacing w:before="2" w:line="249" w:lineRule="auto"/>
        <w:ind w:left="76" w:right="55"/>
      </w:pPr>
      <w:r>
        <w:t>0.4</w:t>
      </w:r>
      <w:r>
        <w:rPr>
          <w:spacing w:val="-4"/>
        </w:rPr>
        <w:t xml:space="preserve"> </w:t>
      </w:r>
      <w:r>
        <w:t>miles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Victoria</w:t>
      </w:r>
      <w:r>
        <w:rPr>
          <w:spacing w:val="-4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station.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your journey by visiting the Nottingham City Transport website nctx.co.uk or the Trent Barton website trentbarton.co.uk.</w:t>
      </w:r>
      <w:r>
        <w:rPr>
          <w:spacing w:val="-16"/>
        </w:rPr>
        <w:t xml:space="preserve"> </w:t>
      </w:r>
      <w:r>
        <w:t>Nottingham’s</w:t>
      </w:r>
      <w:r>
        <w:rPr>
          <w:spacing w:val="-15"/>
        </w:rPr>
        <w:t xml:space="preserve"> </w:t>
      </w:r>
      <w:r>
        <w:t>buses</w:t>
      </w:r>
      <w:r>
        <w:rPr>
          <w:spacing w:val="-15"/>
        </w:rPr>
        <w:t xml:space="preserve"> </w:t>
      </w:r>
      <w:r>
        <w:t>are</w:t>
      </w:r>
      <w:r>
        <w:rPr>
          <w:spacing w:val="-16"/>
        </w:rPr>
        <w:t xml:space="preserve"> </w:t>
      </w:r>
      <w:r>
        <w:t>low-floor and fully accessible, with a rear-facing wheelchair</w:t>
      </w:r>
    </w:p>
    <w:p w14:paraId="0FADA631" w14:textId="77777777" w:rsidR="00A50F8E" w:rsidRDefault="00590A05">
      <w:pPr>
        <w:pStyle w:val="BodyText"/>
        <w:spacing w:before="4" w:line="249" w:lineRule="auto"/>
        <w:ind w:left="76"/>
      </w:pPr>
      <w:r>
        <w:t>space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priority</w:t>
      </w:r>
      <w:r>
        <w:rPr>
          <w:spacing w:val="-14"/>
        </w:rPr>
        <w:t xml:space="preserve"> </w:t>
      </w:r>
      <w:r>
        <w:t>seating.</w:t>
      </w:r>
      <w:r>
        <w:rPr>
          <w:spacing w:val="-14"/>
        </w:rPr>
        <w:t xml:space="preserve"> </w:t>
      </w:r>
      <w:r>
        <w:t>75%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buses</w:t>
      </w:r>
      <w:r>
        <w:rPr>
          <w:spacing w:val="-14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audio and visual announcements.</w:t>
      </w:r>
    </w:p>
    <w:p w14:paraId="13CD5502" w14:textId="77777777" w:rsidR="00A50F8E" w:rsidRDefault="00A50F8E">
      <w:pPr>
        <w:pStyle w:val="BodyText"/>
        <w:spacing w:before="128"/>
      </w:pPr>
    </w:p>
    <w:p w14:paraId="4742F1D6" w14:textId="77777777" w:rsidR="00A50F8E" w:rsidRDefault="00590A05">
      <w:pPr>
        <w:pStyle w:val="Heading3"/>
      </w:pPr>
      <w:r>
        <w:rPr>
          <w:spacing w:val="-2"/>
        </w:rPr>
        <w:t>Train</w:t>
      </w:r>
    </w:p>
    <w:p w14:paraId="6E447CDA" w14:textId="77777777" w:rsidR="00A50F8E" w:rsidRDefault="00590A05">
      <w:pPr>
        <w:pStyle w:val="BodyText"/>
        <w:spacing w:line="249" w:lineRule="auto"/>
        <w:ind w:left="76"/>
      </w:pPr>
      <w:r>
        <w:rPr>
          <w:noProof/>
        </w:rPr>
        <mc:AlternateContent>
          <mc:Choice Requires="wpg">
            <w:drawing>
              <wp:anchor distT="0" distB="0" distL="0" distR="0" simplePos="0" relativeHeight="487373824" behindDoc="1" locked="0" layoutInCell="1" allowOverlap="1" wp14:anchorId="21912BC3" wp14:editId="59488ADD">
                <wp:simplePos x="0" y="0"/>
                <wp:positionH relativeFrom="page">
                  <wp:posOffset>409073</wp:posOffset>
                </wp:positionH>
                <wp:positionV relativeFrom="paragraph">
                  <wp:posOffset>975896</wp:posOffset>
                </wp:positionV>
                <wp:extent cx="3566795" cy="3421379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6795" cy="3421379"/>
                          <a:chOff x="0" y="0"/>
                          <a:chExt cx="3566795" cy="3421379"/>
                        </a:xfrm>
                      </wpg:grpSpPr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6354" y="1801748"/>
                            <a:ext cx="127927" cy="133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3566795" cy="3414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6795" h="3414395">
                                <a:moveTo>
                                  <a:pt x="767962" y="1965236"/>
                                </a:moveTo>
                                <a:lnTo>
                                  <a:pt x="668330" y="1965236"/>
                                </a:lnTo>
                                <a:lnTo>
                                  <a:pt x="1371212" y="3269424"/>
                                </a:lnTo>
                                <a:lnTo>
                                  <a:pt x="1189526" y="3329203"/>
                                </a:lnTo>
                                <a:lnTo>
                                  <a:pt x="1174385" y="3337812"/>
                                </a:lnTo>
                                <a:lnTo>
                                  <a:pt x="1164081" y="3351098"/>
                                </a:lnTo>
                                <a:lnTo>
                                  <a:pt x="1159511" y="3367279"/>
                                </a:lnTo>
                                <a:lnTo>
                                  <a:pt x="1161573" y="3384575"/>
                                </a:lnTo>
                                <a:lnTo>
                                  <a:pt x="1168943" y="3398229"/>
                                </a:lnTo>
                                <a:lnTo>
                                  <a:pt x="1180148" y="3408160"/>
                                </a:lnTo>
                                <a:lnTo>
                                  <a:pt x="1193947" y="3413741"/>
                                </a:lnTo>
                                <a:lnTo>
                                  <a:pt x="1209096" y="3414344"/>
                                </a:lnTo>
                                <a:lnTo>
                                  <a:pt x="1211712" y="3413988"/>
                                </a:lnTo>
                                <a:lnTo>
                                  <a:pt x="1214341" y="3413379"/>
                                </a:lnTo>
                                <a:lnTo>
                                  <a:pt x="1736462" y="3241586"/>
                                </a:lnTo>
                                <a:lnTo>
                                  <a:pt x="1455832" y="3241586"/>
                                </a:lnTo>
                                <a:lnTo>
                                  <a:pt x="1134230" y="2644838"/>
                                </a:lnTo>
                                <a:lnTo>
                                  <a:pt x="1260718" y="2567520"/>
                                </a:lnTo>
                                <a:lnTo>
                                  <a:pt x="1092561" y="2567520"/>
                                </a:lnTo>
                                <a:lnTo>
                                  <a:pt x="767962" y="1965236"/>
                                </a:lnTo>
                                <a:close/>
                              </a:path>
                              <a:path w="3566795" h="3414395">
                                <a:moveTo>
                                  <a:pt x="1969523" y="3198190"/>
                                </a:moveTo>
                                <a:lnTo>
                                  <a:pt x="1868353" y="3198190"/>
                                </a:lnTo>
                                <a:lnTo>
                                  <a:pt x="1972176" y="3378796"/>
                                </a:lnTo>
                                <a:lnTo>
                                  <a:pt x="1980499" y="3389219"/>
                                </a:lnTo>
                                <a:lnTo>
                                  <a:pt x="1991157" y="3396446"/>
                                </a:lnTo>
                                <a:lnTo>
                                  <a:pt x="2003314" y="3400249"/>
                                </a:lnTo>
                                <a:lnTo>
                                  <a:pt x="2016130" y="3400399"/>
                                </a:lnTo>
                                <a:lnTo>
                                  <a:pt x="2021579" y="3399662"/>
                                </a:lnTo>
                                <a:lnTo>
                                  <a:pt x="2052537" y="3368365"/>
                                </a:lnTo>
                                <a:lnTo>
                                  <a:pt x="2053739" y="3351597"/>
                                </a:lnTo>
                                <a:lnTo>
                                  <a:pt x="2048223" y="3335083"/>
                                </a:lnTo>
                                <a:lnTo>
                                  <a:pt x="1969523" y="3198190"/>
                                </a:lnTo>
                                <a:close/>
                              </a:path>
                              <a:path w="3566795" h="3414395">
                                <a:moveTo>
                                  <a:pt x="1543249" y="2456662"/>
                                </a:moveTo>
                                <a:lnTo>
                                  <a:pt x="1442078" y="2456662"/>
                                </a:lnTo>
                                <a:lnTo>
                                  <a:pt x="1823725" y="3120542"/>
                                </a:lnTo>
                                <a:lnTo>
                                  <a:pt x="1455832" y="3241586"/>
                                </a:lnTo>
                                <a:lnTo>
                                  <a:pt x="1736462" y="3241586"/>
                                </a:lnTo>
                                <a:lnTo>
                                  <a:pt x="1868353" y="3198190"/>
                                </a:lnTo>
                                <a:lnTo>
                                  <a:pt x="1969523" y="3198190"/>
                                </a:lnTo>
                                <a:lnTo>
                                  <a:pt x="1953431" y="3170199"/>
                                </a:lnTo>
                                <a:lnTo>
                                  <a:pt x="2298270" y="3056737"/>
                                </a:lnTo>
                                <a:lnTo>
                                  <a:pt x="2017693" y="3056737"/>
                                </a:lnTo>
                                <a:lnTo>
                                  <a:pt x="2018258" y="3028556"/>
                                </a:lnTo>
                                <a:lnTo>
                                  <a:pt x="1872011" y="3028556"/>
                                </a:lnTo>
                                <a:lnTo>
                                  <a:pt x="1543249" y="2456662"/>
                                </a:lnTo>
                                <a:close/>
                              </a:path>
                              <a:path w="3566795" h="3414395">
                                <a:moveTo>
                                  <a:pt x="2264603" y="1866125"/>
                                </a:moveTo>
                                <a:lnTo>
                                  <a:pt x="2147347" y="1866125"/>
                                </a:lnTo>
                                <a:lnTo>
                                  <a:pt x="2418301" y="2171496"/>
                                </a:lnTo>
                                <a:lnTo>
                                  <a:pt x="2418251" y="2172690"/>
                                </a:lnTo>
                                <a:lnTo>
                                  <a:pt x="2418047" y="2173846"/>
                                </a:lnTo>
                                <a:lnTo>
                                  <a:pt x="2447575" y="2915297"/>
                                </a:lnTo>
                                <a:lnTo>
                                  <a:pt x="2017693" y="3056737"/>
                                </a:lnTo>
                                <a:lnTo>
                                  <a:pt x="2298270" y="3056737"/>
                                </a:lnTo>
                                <a:lnTo>
                                  <a:pt x="2469686" y="3000336"/>
                                </a:lnTo>
                                <a:lnTo>
                                  <a:pt x="3229731" y="2903639"/>
                                </a:lnTo>
                                <a:lnTo>
                                  <a:pt x="2534887" y="2903639"/>
                                </a:lnTo>
                                <a:lnTo>
                                  <a:pt x="2509830" y="2274658"/>
                                </a:lnTo>
                                <a:lnTo>
                                  <a:pt x="2627091" y="2274658"/>
                                </a:lnTo>
                                <a:lnTo>
                                  <a:pt x="2264603" y="1866125"/>
                                </a:lnTo>
                                <a:close/>
                              </a:path>
                              <a:path w="3566795" h="3414395">
                                <a:moveTo>
                                  <a:pt x="2031221" y="2381923"/>
                                </a:moveTo>
                                <a:lnTo>
                                  <a:pt x="1884419" y="2381923"/>
                                </a:lnTo>
                                <a:lnTo>
                                  <a:pt x="1872011" y="3028556"/>
                                </a:lnTo>
                                <a:lnTo>
                                  <a:pt x="2018258" y="3028556"/>
                                </a:lnTo>
                                <a:lnTo>
                                  <a:pt x="2031221" y="2381923"/>
                                </a:lnTo>
                                <a:close/>
                              </a:path>
                              <a:path w="3566795" h="3414395">
                                <a:moveTo>
                                  <a:pt x="2627091" y="2274658"/>
                                </a:moveTo>
                                <a:lnTo>
                                  <a:pt x="2509830" y="2274658"/>
                                </a:lnTo>
                                <a:lnTo>
                                  <a:pt x="3013855" y="2842691"/>
                                </a:lnTo>
                                <a:lnTo>
                                  <a:pt x="2534887" y="2903639"/>
                                </a:lnTo>
                                <a:lnTo>
                                  <a:pt x="3229731" y="2903639"/>
                                </a:lnTo>
                                <a:lnTo>
                                  <a:pt x="3520712" y="2866618"/>
                                </a:lnTo>
                                <a:lnTo>
                                  <a:pt x="3520959" y="2866618"/>
                                </a:lnTo>
                                <a:lnTo>
                                  <a:pt x="3537456" y="2860907"/>
                                </a:lnTo>
                                <a:lnTo>
                                  <a:pt x="3549968" y="2849819"/>
                                </a:lnTo>
                                <a:lnTo>
                                  <a:pt x="3557444" y="2834860"/>
                                </a:lnTo>
                                <a:lnTo>
                                  <a:pt x="3557844" y="2829293"/>
                                </a:lnTo>
                                <a:lnTo>
                                  <a:pt x="3119214" y="2829293"/>
                                </a:lnTo>
                                <a:lnTo>
                                  <a:pt x="2627091" y="2274658"/>
                                </a:lnTo>
                                <a:close/>
                              </a:path>
                              <a:path w="3566795" h="3414395">
                                <a:moveTo>
                                  <a:pt x="3509650" y="2779610"/>
                                </a:moveTo>
                                <a:lnTo>
                                  <a:pt x="3119214" y="2829293"/>
                                </a:lnTo>
                                <a:lnTo>
                                  <a:pt x="3557844" y="2829293"/>
                                </a:lnTo>
                                <a:lnTo>
                                  <a:pt x="3558685" y="2817583"/>
                                </a:lnTo>
                                <a:lnTo>
                                  <a:pt x="3553115" y="2801085"/>
                                </a:lnTo>
                                <a:lnTo>
                                  <a:pt x="3542031" y="2788443"/>
                                </a:lnTo>
                                <a:lnTo>
                                  <a:pt x="3527015" y="2780879"/>
                                </a:lnTo>
                                <a:lnTo>
                                  <a:pt x="3509650" y="2779610"/>
                                </a:lnTo>
                                <a:close/>
                              </a:path>
                              <a:path w="3566795" h="3414395">
                                <a:moveTo>
                                  <a:pt x="1205135" y="1868500"/>
                                </a:moveTo>
                                <a:lnTo>
                                  <a:pt x="1103975" y="1868500"/>
                                </a:lnTo>
                                <a:lnTo>
                                  <a:pt x="1398352" y="2380602"/>
                                </a:lnTo>
                                <a:lnTo>
                                  <a:pt x="1092561" y="2567520"/>
                                </a:lnTo>
                                <a:lnTo>
                                  <a:pt x="1260718" y="2567520"/>
                                </a:lnTo>
                                <a:lnTo>
                                  <a:pt x="1442078" y="2456662"/>
                                </a:lnTo>
                                <a:lnTo>
                                  <a:pt x="1543249" y="2456662"/>
                                </a:lnTo>
                                <a:lnTo>
                                  <a:pt x="1528158" y="2430411"/>
                                </a:lnTo>
                                <a:lnTo>
                                  <a:pt x="1884419" y="2381923"/>
                                </a:lnTo>
                                <a:lnTo>
                                  <a:pt x="2031221" y="2381923"/>
                                </a:lnTo>
                                <a:lnTo>
                                  <a:pt x="2031894" y="2348318"/>
                                </a:lnTo>
                                <a:lnTo>
                                  <a:pt x="1480965" y="2348318"/>
                                </a:lnTo>
                                <a:lnTo>
                                  <a:pt x="1205135" y="1868500"/>
                                </a:lnTo>
                                <a:close/>
                              </a:path>
                              <a:path w="3566795" h="3414395">
                                <a:moveTo>
                                  <a:pt x="2041549" y="1866696"/>
                                </a:moveTo>
                                <a:lnTo>
                                  <a:pt x="1894299" y="1866696"/>
                                </a:lnTo>
                                <a:lnTo>
                                  <a:pt x="1886121" y="2293175"/>
                                </a:lnTo>
                                <a:lnTo>
                                  <a:pt x="1480965" y="2348318"/>
                                </a:lnTo>
                                <a:lnTo>
                                  <a:pt x="2031894" y="2348318"/>
                                </a:lnTo>
                                <a:lnTo>
                                  <a:pt x="2041513" y="1868500"/>
                                </a:lnTo>
                                <a:lnTo>
                                  <a:pt x="2041549" y="1866696"/>
                                </a:lnTo>
                                <a:close/>
                              </a:path>
                              <a:path w="3566795" h="3414395">
                                <a:moveTo>
                                  <a:pt x="2985413" y="1864804"/>
                                </a:moveTo>
                                <a:lnTo>
                                  <a:pt x="2742609" y="1864804"/>
                                </a:lnTo>
                                <a:lnTo>
                                  <a:pt x="3354837" y="2326385"/>
                                </a:lnTo>
                                <a:lnTo>
                                  <a:pt x="3367422" y="2334042"/>
                                </a:lnTo>
                                <a:lnTo>
                                  <a:pt x="3380863" y="2338898"/>
                                </a:lnTo>
                                <a:lnTo>
                                  <a:pt x="3394757" y="2341016"/>
                                </a:lnTo>
                                <a:lnTo>
                                  <a:pt x="3408698" y="2340457"/>
                                </a:lnTo>
                                <a:lnTo>
                                  <a:pt x="3447087" y="2322950"/>
                                </a:lnTo>
                                <a:lnTo>
                                  <a:pt x="3469737" y="2285853"/>
                                </a:lnTo>
                                <a:lnTo>
                                  <a:pt x="3471215" y="2257875"/>
                                </a:lnTo>
                                <a:lnTo>
                                  <a:pt x="3462095" y="2231383"/>
                                </a:lnTo>
                                <a:lnTo>
                                  <a:pt x="3442836" y="2209672"/>
                                </a:lnTo>
                                <a:lnTo>
                                  <a:pt x="2985413" y="1864804"/>
                                </a:lnTo>
                                <a:close/>
                              </a:path>
                              <a:path w="3566795" h="3414395">
                                <a:moveTo>
                                  <a:pt x="485674" y="931598"/>
                                </a:moveTo>
                                <a:lnTo>
                                  <a:pt x="468895" y="932630"/>
                                </a:lnTo>
                                <a:lnTo>
                                  <a:pt x="453256" y="940282"/>
                                </a:lnTo>
                                <a:lnTo>
                                  <a:pt x="441819" y="953416"/>
                                </a:lnTo>
                                <a:lnTo>
                                  <a:pt x="436489" y="969364"/>
                                </a:lnTo>
                                <a:lnTo>
                                  <a:pt x="437525" y="986147"/>
                                </a:lnTo>
                                <a:lnTo>
                                  <a:pt x="445191" y="1001788"/>
                                </a:lnTo>
                                <a:lnTo>
                                  <a:pt x="1009274" y="1736089"/>
                                </a:lnTo>
                                <a:lnTo>
                                  <a:pt x="55517" y="1960270"/>
                                </a:lnTo>
                                <a:lnTo>
                                  <a:pt x="29102" y="1972292"/>
                                </a:lnTo>
                                <a:lnTo>
                                  <a:pt x="10010" y="1992799"/>
                                </a:lnTo>
                                <a:lnTo>
                                  <a:pt x="0" y="2018972"/>
                                </a:lnTo>
                                <a:lnTo>
                                  <a:pt x="831" y="2047989"/>
                                </a:lnTo>
                                <a:lnTo>
                                  <a:pt x="12849" y="2074394"/>
                                </a:lnTo>
                                <a:lnTo>
                                  <a:pt x="33349" y="2093480"/>
                                </a:lnTo>
                                <a:lnTo>
                                  <a:pt x="59517" y="2103489"/>
                                </a:lnTo>
                                <a:lnTo>
                                  <a:pt x="88537" y="2102662"/>
                                </a:lnTo>
                                <a:lnTo>
                                  <a:pt x="668330" y="1965236"/>
                                </a:lnTo>
                                <a:lnTo>
                                  <a:pt x="767962" y="1965236"/>
                                </a:lnTo>
                                <a:lnTo>
                                  <a:pt x="756887" y="1944687"/>
                                </a:lnTo>
                                <a:lnTo>
                                  <a:pt x="1085411" y="1868500"/>
                                </a:lnTo>
                                <a:lnTo>
                                  <a:pt x="1205135" y="1868500"/>
                                </a:lnTo>
                                <a:lnTo>
                                  <a:pt x="1204981" y="1868233"/>
                                </a:lnTo>
                                <a:lnTo>
                                  <a:pt x="2041549" y="1866696"/>
                                </a:lnTo>
                                <a:lnTo>
                                  <a:pt x="2041556" y="1866366"/>
                                </a:lnTo>
                                <a:lnTo>
                                  <a:pt x="2264603" y="1866125"/>
                                </a:lnTo>
                                <a:lnTo>
                                  <a:pt x="2264377" y="1865871"/>
                                </a:lnTo>
                                <a:lnTo>
                                  <a:pt x="2985413" y="1864804"/>
                                </a:lnTo>
                                <a:lnTo>
                                  <a:pt x="2796346" y="1722259"/>
                                </a:lnTo>
                                <a:lnTo>
                                  <a:pt x="1109262" y="1722259"/>
                                </a:lnTo>
                                <a:lnTo>
                                  <a:pt x="864583" y="1403756"/>
                                </a:lnTo>
                                <a:lnTo>
                                  <a:pt x="866488" y="1401978"/>
                                </a:lnTo>
                                <a:lnTo>
                                  <a:pt x="868495" y="1400352"/>
                                </a:lnTo>
                                <a:lnTo>
                                  <a:pt x="967721" y="1286027"/>
                                </a:lnTo>
                                <a:lnTo>
                                  <a:pt x="774159" y="1286027"/>
                                </a:lnTo>
                                <a:lnTo>
                                  <a:pt x="514749" y="948347"/>
                                </a:lnTo>
                                <a:lnTo>
                                  <a:pt x="501617" y="936925"/>
                                </a:lnTo>
                                <a:lnTo>
                                  <a:pt x="485674" y="931598"/>
                                </a:lnTo>
                                <a:close/>
                              </a:path>
                              <a:path w="3566795" h="3414395">
                                <a:moveTo>
                                  <a:pt x="3126754" y="1420914"/>
                                </a:moveTo>
                                <a:lnTo>
                                  <a:pt x="2960909" y="1420914"/>
                                </a:lnTo>
                                <a:lnTo>
                                  <a:pt x="3500583" y="1750847"/>
                                </a:lnTo>
                                <a:lnTo>
                                  <a:pt x="3507468" y="1754235"/>
                                </a:lnTo>
                                <a:lnTo>
                                  <a:pt x="3514629" y="1756327"/>
                                </a:lnTo>
                                <a:lnTo>
                                  <a:pt x="3521914" y="1757162"/>
                                </a:lnTo>
                                <a:lnTo>
                                  <a:pt x="3529170" y="1756778"/>
                                </a:lnTo>
                                <a:lnTo>
                                  <a:pt x="3566693" y="1719630"/>
                                </a:lnTo>
                                <a:lnTo>
                                  <a:pt x="3565869" y="1702841"/>
                                </a:lnTo>
                                <a:lnTo>
                                  <a:pt x="3558808" y="1687586"/>
                                </a:lnTo>
                                <a:lnTo>
                                  <a:pt x="3545985" y="1675803"/>
                                </a:lnTo>
                                <a:lnTo>
                                  <a:pt x="3126754" y="1420914"/>
                                </a:lnTo>
                                <a:close/>
                              </a:path>
                              <a:path w="3566795" h="3414395">
                                <a:moveTo>
                                  <a:pt x="1608635" y="826782"/>
                                </a:moveTo>
                                <a:lnTo>
                                  <a:pt x="1365827" y="826782"/>
                                </a:lnTo>
                                <a:lnTo>
                                  <a:pt x="1610429" y="1011199"/>
                                </a:lnTo>
                                <a:lnTo>
                                  <a:pt x="1113850" y="1722259"/>
                                </a:lnTo>
                                <a:lnTo>
                                  <a:pt x="2796346" y="1722259"/>
                                </a:lnTo>
                                <a:lnTo>
                                  <a:pt x="2796009" y="1722005"/>
                                </a:lnTo>
                                <a:lnTo>
                                  <a:pt x="1220996" y="1722005"/>
                                </a:lnTo>
                                <a:lnTo>
                                  <a:pt x="1636070" y="1127658"/>
                                </a:lnTo>
                                <a:lnTo>
                                  <a:pt x="1723791" y="1127658"/>
                                </a:lnTo>
                                <a:lnTo>
                                  <a:pt x="1724488" y="1097191"/>
                                </a:lnTo>
                                <a:lnTo>
                                  <a:pt x="2056972" y="1097191"/>
                                </a:lnTo>
                                <a:lnTo>
                                  <a:pt x="2057317" y="1079982"/>
                                </a:lnTo>
                                <a:lnTo>
                                  <a:pt x="2312070" y="1053922"/>
                                </a:lnTo>
                                <a:lnTo>
                                  <a:pt x="1909895" y="1053922"/>
                                </a:lnTo>
                                <a:lnTo>
                                  <a:pt x="1764251" y="944105"/>
                                </a:lnTo>
                                <a:lnTo>
                                  <a:pt x="1801145" y="891273"/>
                                </a:lnTo>
                                <a:lnTo>
                                  <a:pt x="1694173" y="891273"/>
                                </a:lnTo>
                                <a:lnTo>
                                  <a:pt x="1608635" y="826782"/>
                                </a:lnTo>
                                <a:close/>
                              </a:path>
                              <a:path w="3566795" h="3414395">
                                <a:moveTo>
                                  <a:pt x="1723791" y="1127658"/>
                                </a:moveTo>
                                <a:lnTo>
                                  <a:pt x="1636070" y="1127658"/>
                                </a:lnTo>
                                <a:lnTo>
                                  <a:pt x="1622622" y="1715515"/>
                                </a:lnTo>
                                <a:lnTo>
                                  <a:pt x="1622541" y="1719046"/>
                                </a:lnTo>
                                <a:lnTo>
                                  <a:pt x="1622494" y="1721116"/>
                                </a:lnTo>
                                <a:lnTo>
                                  <a:pt x="1220996" y="1722005"/>
                                </a:lnTo>
                                <a:lnTo>
                                  <a:pt x="2796009" y="1722005"/>
                                </a:lnTo>
                                <a:lnTo>
                                  <a:pt x="2794561" y="1720913"/>
                                </a:lnTo>
                                <a:lnTo>
                                  <a:pt x="1710226" y="1720913"/>
                                </a:lnTo>
                                <a:lnTo>
                                  <a:pt x="1723791" y="1127658"/>
                                </a:lnTo>
                                <a:close/>
                              </a:path>
                              <a:path w="3566795" h="3414395">
                                <a:moveTo>
                                  <a:pt x="2056972" y="1097191"/>
                                </a:moveTo>
                                <a:lnTo>
                                  <a:pt x="1724488" y="1097191"/>
                                </a:lnTo>
                                <a:lnTo>
                                  <a:pt x="1906441" y="1234363"/>
                                </a:lnTo>
                                <a:lnTo>
                                  <a:pt x="1897202" y="1715515"/>
                                </a:lnTo>
                                <a:lnTo>
                                  <a:pt x="1897106" y="1720494"/>
                                </a:lnTo>
                                <a:lnTo>
                                  <a:pt x="1710226" y="1720913"/>
                                </a:lnTo>
                                <a:lnTo>
                                  <a:pt x="2794561" y="1720913"/>
                                </a:lnTo>
                                <a:lnTo>
                                  <a:pt x="2793584" y="1720176"/>
                                </a:lnTo>
                                <a:lnTo>
                                  <a:pt x="2044490" y="1720176"/>
                                </a:lnTo>
                                <a:lnTo>
                                  <a:pt x="2052021" y="1344129"/>
                                </a:lnTo>
                                <a:lnTo>
                                  <a:pt x="2294815" y="1344129"/>
                                </a:lnTo>
                                <a:lnTo>
                                  <a:pt x="2055640" y="1163802"/>
                                </a:lnTo>
                                <a:lnTo>
                                  <a:pt x="2056972" y="1097191"/>
                                </a:lnTo>
                                <a:close/>
                              </a:path>
                              <a:path w="3566795" h="3414395">
                                <a:moveTo>
                                  <a:pt x="2294815" y="1344129"/>
                                </a:moveTo>
                                <a:lnTo>
                                  <a:pt x="2052021" y="1344129"/>
                                </a:lnTo>
                                <a:lnTo>
                                  <a:pt x="2549289" y="1719046"/>
                                </a:lnTo>
                                <a:lnTo>
                                  <a:pt x="2044490" y="1720176"/>
                                </a:lnTo>
                                <a:lnTo>
                                  <a:pt x="2793584" y="1720176"/>
                                </a:lnTo>
                                <a:lnTo>
                                  <a:pt x="2787401" y="1715515"/>
                                </a:lnTo>
                                <a:lnTo>
                                  <a:pt x="2818704" y="1662366"/>
                                </a:lnTo>
                                <a:lnTo>
                                  <a:pt x="2716904" y="1662366"/>
                                </a:lnTo>
                                <a:lnTo>
                                  <a:pt x="2294815" y="1344129"/>
                                </a:lnTo>
                                <a:close/>
                              </a:path>
                              <a:path w="3566795" h="3414395">
                                <a:moveTo>
                                  <a:pt x="2517063" y="1050226"/>
                                </a:moveTo>
                                <a:lnTo>
                                  <a:pt x="2348197" y="1050226"/>
                                </a:lnTo>
                                <a:lnTo>
                                  <a:pt x="2885852" y="1375511"/>
                                </a:lnTo>
                                <a:lnTo>
                                  <a:pt x="2716904" y="1662366"/>
                                </a:lnTo>
                                <a:lnTo>
                                  <a:pt x="2818704" y="1662366"/>
                                </a:lnTo>
                                <a:lnTo>
                                  <a:pt x="2960909" y="1420914"/>
                                </a:lnTo>
                                <a:lnTo>
                                  <a:pt x="3126754" y="1420914"/>
                                </a:lnTo>
                                <a:lnTo>
                                  <a:pt x="2517063" y="1050226"/>
                                </a:lnTo>
                                <a:close/>
                              </a:path>
                              <a:path w="3566795" h="3414395">
                                <a:moveTo>
                                  <a:pt x="1024365" y="413081"/>
                                </a:moveTo>
                                <a:lnTo>
                                  <a:pt x="997871" y="422200"/>
                                </a:lnTo>
                                <a:lnTo>
                                  <a:pt x="976166" y="441464"/>
                                </a:lnTo>
                                <a:lnTo>
                                  <a:pt x="963622" y="467638"/>
                                </a:lnTo>
                                <a:lnTo>
                                  <a:pt x="962145" y="495617"/>
                                </a:lnTo>
                                <a:lnTo>
                                  <a:pt x="971269" y="522110"/>
                                </a:lnTo>
                                <a:lnTo>
                                  <a:pt x="990529" y="543826"/>
                                </a:lnTo>
                                <a:lnTo>
                                  <a:pt x="1249152" y="738809"/>
                                </a:lnTo>
                                <a:lnTo>
                                  <a:pt x="774159" y="1286027"/>
                                </a:lnTo>
                                <a:lnTo>
                                  <a:pt x="967721" y="1286027"/>
                                </a:lnTo>
                                <a:lnTo>
                                  <a:pt x="1364379" y="829068"/>
                                </a:lnTo>
                                <a:lnTo>
                                  <a:pt x="1364976" y="827862"/>
                                </a:lnTo>
                                <a:lnTo>
                                  <a:pt x="1365827" y="826782"/>
                                </a:lnTo>
                                <a:lnTo>
                                  <a:pt x="1608635" y="826782"/>
                                </a:lnTo>
                                <a:lnTo>
                                  <a:pt x="1078528" y="427113"/>
                                </a:lnTo>
                                <a:lnTo>
                                  <a:pt x="1052350" y="414566"/>
                                </a:lnTo>
                                <a:lnTo>
                                  <a:pt x="1024365" y="413081"/>
                                </a:lnTo>
                                <a:close/>
                              </a:path>
                              <a:path w="3566795" h="3414395">
                                <a:moveTo>
                                  <a:pt x="2064405" y="726541"/>
                                </a:moveTo>
                                <a:lnTo>
                                  <a:pt x="1916181" y="726541"/>
                                </a:lnTo>
                                <a:lnTo>
                                  <a:pt x="1909966" y="1050226"/>
                                </a:lnTo>
                                <a:lnTo>
                                  <a:pt x="1909895" y="1053922"/>
                                </a:lnTo>
                                <a:lnTo>
                                  <a:pt x="2312070" y="1053922"/>
                                </a:lnTo>
                                <a:lnTo>
                                  <a:pt x="2348197" y="1050226"/>
                                </a:lnTo>
                                <a:lnTo>
                                  <a:pt x="2517063" y="1050226"/>
                                </a:lnTo>
                                <a:lnTo>
                                  <a:pt x="2420684" y="991628"/>
                                </a:lnTo>
                                <a:lnTo>
                                  <a:pt x="2059095" y="991628"/>
                                </a:lnTo>
                                <a:lnTo>
                                  <a:pt x="2064405" y="726541"/>
                                </a:lnTo>
                                <a:close/>
                              </a:path>
                              <a:path w="3566795" h="3414395">
                                <a:moveTo>
                                  <a:pt x="2762408" y="605561"/>
                                </a:moveTo>
                                <a:lnTo>
                                  <a:pt x="2066829" y="605561"/>
                                </a:lnTo>
                                <a:lnTo>
                                  <a:pt x="2342660" y="628484"/>
                                </a:lnTo>
                                <a:lnTo>
                                  <a:pt x="2317349" y="965225"/>
                                </a:lnTo>
                                <a:lnTo>
                                  <a:pt x="2059095" y="991628"/>
                                </a:lnTo>
                                <a:lnTo>
                                  <a:pt x="2420684" y="991628"/>
                                </a:lnTo>
                                <a:lnTo>
                                  <a:pt x="2404077" y="981532"/>
                                </a:lnTo>
                                <a:lnTo>
                                  <a:pt x="2430062" y="635736"/>
                                </a:lnTo>
                                <a:lnTo>
                                  <a:pt x="2759117" y="635736"/>
                                </a:lnTo>
                                <a:lnTo>
                                  <a:pt x="2760211" y="634129"/>
                                </a:lnTo>
                                <a:lnTo>
                                  <a:pt x="2764033" y="619480"/>
                                </a:lnTo>
                                <a:lnTo>
                                  <a:pt x="2762408" y="605561"/>
                                </a:lnTo>
                                <a:close/>
                              </a:path>
                              <a:path w="3566795" h="3414395">
                                <a:moveTo>
                                  <a:pt x="2189676" y="0"/>
                                </a:moveTo>
                                <a:lnTo>
                                  <a:pt x="2145994" y="21047"/>
                                </a:lnTo>
                                <a:lnTo>
                                  <a:pt x="2103494" y="305130"/>
                                </a:lnTo>
                                <a:lnTo>
                                  <a:pt x="1694173" y="891273"/>
                                </a:lnTo>
                                <a:lnTo>
                                  <a:pt x="1801145" y="891273"/>
                                </a:lnTo>
                                <a:lnTo>
                                  <a:pt x="1916181" y="726541"/>
                                </a:lnTo>
                                <a:lnTo>
                                  <a:pt x="2064405" y="726541"/>
                                </a:lnTo>
                                <a:lnTo>
                                  <a:pt x="2066829" y="605561"/>
                                </a:lnTo>
                                <a:lnTo>
                                  <a:pt x="2762408" y="605561"/>
                                </a:lnTo>
                                <a:lnTo>
                                  <a:pt x="2762014" y="602187"/>
                                </a:lnTo>
                                <a:lnTo>
                                  <a:pt x="2753805" y="587517"/>
                                </a:lnTo>
                                <a:lnTo>
                                  <a:pt x="2740693" y="576996"/>
                                </a:lnTo>
                                <a:lnTo>
                                  <a:pt x="2723965" y="572147"/>
                                </a:lnTo>
                                <a:lnTo>
                                  <a:pt x="2068594" y="517702"/>
                                </a:lnTo>
                                <a:lnTo>
                                  <a:pt x="2068797" y="508012"/>
                                </a:lnTo>
                                <a:lnTo>
                                  <a:pt x="2187504" y="338023"/>
                                </a:lnTo>
                                <a:lnTo>
                                  <a:pt x="2227141" y="49415"/>
                                </a:lnTo>
                                <a:lnTo>
                                  <a:pt x="2226059" y="32037"/>
                                </a:lnTo>
                                <a:lnTo>
                                  <a:pt x="2218648" y="16949"/>
                                </a:lnTo>
                                <a:lnTo>
                                  <a:pt x="2206117" y="5740"/>
                                </a:lnTo>
                                <a:lnTo>
                                  <a:pt x="2189676" y="0"/>
                                </a:lnTo>
                                <a:close/>
                              </a:path>
                              <a:path w="3566795" h="3414395">
                                <a:moveTo>
                                  <a:pt x="2759117" y="635736"/>
                                </a:moveTo>
                                <a:lnTo>
                                  <a:pt x="2430062" y="635736"/>
                                </a:lnTo>
                                <a:lnTo>
                                  <a:pt x="2719964" y="659828"/>
                                </a:lnTo>
                                <a:lnTo>
                                  <a:pt x="2722423" y="659828"/>
                                </a:lnTo>
                                <a:lnTo>
                                  <a:pt x="2726289" y="659307"/>
                                </a:lnTo>
                                <a:lnTo>
                                  <a:pt x="2740355" y="654874"/>
                                </a:lnTo>
                                <a:lnTo>
                                  <a:pt x="2751991" y="646204"/>
                                </a:lnTo>
                                <a:lnTo>
                                  <a:pt x="2759117" y="635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B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2504" y="1095629"/>
                            <a:ext cx="107897" cy="107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2275985" y="1149591"/>
                            <a:ext cx="983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3615">
                                <a:moveTo>
                                  <a:pt x="98343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9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7350" y="638187"/>
                            <a:ext cx="824865" cy="1233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4865" h="1233170">
                                <a:moveTo>
                                  <a:pt x="1905" y="0"/>
                                </a:moveTo>
                                <a:lnTo>
                                  <a:pt x="0" y="1232573"/>
                                </a:lnTo>
                                <a:lnTo>
                                  <a:pt x="824255" y="1045591"/>
                                </a:lnTo>
                                <a:lnTo>
                                  <a:pt x="1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287925" y="1232153"/>
                            <a:ext cx="31559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462280">
                                <a:moveTo>
                                  <a:pt x="315518" y="0"/>
                                </a:moveTo>
                                <a:lnTo>
                                  <a:pt x="120408" y="283578"/>
                                </a:lnTo>
                                <a:lnTo>
                                  <a:pt x="0" y="461886"/>
                                </a:lnTo>
                                <a:lnTo>
                                  <a:pt x="308724" y="461886"/>
                                </a:lnTo>
                                <a:lnTo>
                                  <a:pt x="315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7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108906" y="1828990"/>
                            <a:ext cx="880110" cy="151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0110" h="1518285">
                                <a:moveTo>
                                  <a:pt x="0" y="0"/>
                                </a:moveTo>
                                <a:lnTo>
                                  <a:pt x="880008" y="1517726"/>
                                </a:lnTo>
                              </a:path>
                            </a:pathLst>
                          </a:custGeom>
                          <a:ln w="148081">
                            <a:solidFill>
                              <a:srgbClr val="6B6B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82507" y="480834"/>
                            <a:ext cx="963930" cy="1221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930" h="1221740">
                                <a:moveTo>
                                  <a:pt x="0" y="0"/>
                                </a:moveTo>
                                <a:lnTo>
                                  <a:pt x="963536" y="1221117"/>
                                </a:lnTo>
                              </a:path>
                            </a:pathLst>
                          </a:custGeom>
                          <a:ln w="148082">
                            <a:solidFill>
                              <a:srgbClr val="6B6B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118812" y="965047"/>
                            <a:ext cx="542290" cy="786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290" h="786130">
                                <a:moveTo>
                                  <a:pt x="0" y="786091"/>
                                </a:moveTo>
                                <a:lnTo>
                                  <a:pt x="541870" y="0"/>
                                </a:lnTo>
                              </a:path>
                            </a:pathLst>
                          </a:custGeom>
                          <a:ln w="148082">
                            <a:solidFill>
                              <a:srgbClr val="6B6B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13" y="1091387"/>
                            <a:ext cx="127927" cy="133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AF0CC2" id="Group 85" o:spid="_x0000_s1026" style="position:absolute;margin-left:32.2pt;margin-top:76.85pt;width:280.85pt;height:269.4pt;z-index:-15942656;mso-wrap-distance-left:0;mso-wrap-distance-right:0;mso-position-horizontal-relative:page" coordsize="35667,34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">
                <v:shape id="Image 86" o:spid="_x0000_s1027" type="#_x0000_t75" style="position:absolute;left:32963;top:18017;width:1279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">
                  <v:imagedata r:id="rId21" o:title=""/>
                </v:shape>
                <v:shape id="Graphic 87" o:spid="_x0000_s1028" style="position:absolute;width:35667;height:34143;visibility:visible;mso-wrap-style:square;v-text-anchor:top" coordsize="3566795,3414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" path="m767962,1965236r-99632,l1371212,3269424r-181686,59779l1174385,3337812r-10304,13286l1159511,3367279r2062,17296l1168943,3398229r11205,9931l1193947,3413741r15149,603l1211712,3413988r2629,-609l1736462,3241586r-280630,l1134230,2644838r126488,-77318l1092561,2567520,767962,1965236xem1969523,3198190r-101170,l1972176,3378796r8323,10423l1991157,3396446r12157,3803l2016130,3400399r5449,-737l2052537,3368365r1202,-16768l2048223,3335083r-78700,-136893xem1543249,2456662r-101171,l1823725,3120542r-367893,121044l1736462,3241586r131891,-43396l1969523,3198190r-16092,-27991l2298270,3056737r-280577,l2018258,3028556r-146247,l1543249,2456662xem2264603,1866125r-117256,l2418301,2171496r-50,1194l2418047,2173846r29528,741451l2017693,3056737r280577,l2469686,3000336r760045,-96697l2534887,2903639r-25057,-628981l2627091,2274658,2264603,1866125xem2031221,2381923r-146802,l1872011,3028556r146247,l2031221,2381923xem2627091,2274658r-117261,l3013855,2842691r-478968,60948l3229731,2903639r290981,-37021l3520959,2866618r16497,-5711l3549968,2849819r7476,-14959l3557844,2829293r-438630,l2627091,2274658xem3509650,2779610r-390436,49683l3557844,2829293r841,-11710l3553115,2801085r-11084,-12642l3527015,2780879r-17365,-1269xem1205135,1868500r-101160,l1398352,2380602r-305791,186918l1260718,2567520r181360,-110858l1543249,2456662r-15091,-26251l1884419,2381923r146802,l2031894,2348318r-550929,l1205135,1868500xem2041549,1866696r-147250,l1886121,2293175r-405156,55143l2031894,2348318r9619,-479818l2041549,1866696xem2985413,1864804r-242804,l3354837,2326385r12585,7657l3380863,2338898r13894,2118l3408698,2340457r38389,-17507l3469737,2285853r1478,-27978l3462095,2231383r-19259,-21711l2985413,1864804xem485674,931598r-16779,1032l453256,940282r-11437,13134l436489,969364r1036,16783l445191,1001788r564083,734301l55517,1960270r-26415,12022l10010,1992799,,2018972r831,29017l12849,2074394r20500,19086l59517,2103489r29020,-827l668330,1965236r99632,l756887,1944687r328524,-76187l1205135,1868500r-154,-267l2041549,1866696r7,-330l2264603,1866125r-226,-254l2985413,1864804,2796346,1722259r-1687084,l864583,1403756r1905,-1778l868495,1400352r99226,-114325l774159,1286027,514749,948347,501617,936925r-15943,-5327xem3126754,1420914r-165845,l3500583,1750847r6885,3388l3514629,1756327r7285,835l3529170,1756778r37523,-37148l3565869,1702841r-7061,-15255l3545985,1675803,3126754,1420914xem1608635,826782r-242808,l1610429,1011199r-496579,711060l2796346,1722259r-337,-254l1220996,1722005r415074,-594347l1723791,1127658r697,-30467l2056972,1097191r345,-17209l2312070,1053922r-402175,l1764251,944105r36894,-52832l1694173,891273r-85538,-64491xem1723791,1127658r-87721,l1622622,1715515r-81,3531l1622494,1721116r-401498,889l2796009,1722005r-1448,-1092l1710226,1720913r13565,-593255xem2056972,1097191r-332484,l1906441,1234363r-9239,481152l1897106,1720494r-186880,419l2794561,1720913r-977,-737l2044490,1720176r7531,-376047l2294815,1344129,2055640,1163802r1332,-66611xem2294815,1344129r-242794,l2549289,1719046r-504799,1130l2793584,1720176r-6183,-4661l2818704,1662366r-101800,l2294815,1344129xem2517063,1050226r-168866,l2885852,1375511r-168948,286855l2818704,1662366r142205,-241452l3126754,1420914,2517063,1050226xem1024365,413081r-26494,9119l976166,441464r-12544,26174l962145,495617r9124,26493l990529,543826r258623,194983l774159,1286027r193562,l1364379,829068r597,-1206l1365827,826782r242808,l1078528,427113r-26178,-12547l1024365,413081xem2064405,726541r-148224,l1909966,1050226r-71,3696l2312070,1053922r36127,-3696l2517063,1050226r-96379,-58598l2059095,991628r5310,-265087xem2762408,605561r-695579,l2342660,628484r-25311,336741l2059095,991628r361589,l2404077,981532r25985,-345796l2759117,635736r1094,-1607l2764033,619480r-1625,-13919xem2189676,r-43682,21047l2103494,305130,1694173,891273r106972,l1916181,726541r148224,l2066829,605561r695579,l2762014,602187r-8209,-14670l2740693,576996r-16728,-4849l2068594,517702r203,-9690l2187504,338023,2227141,49415r-1082,-17378l2218648,16949,2206117,5740,2189676,xem2759117,635736r-329055,l2719964,659828r2459,l2726289,659307r14066,-4433l2751991,646204r7126,-10468xe" fillcolor="#6b6b6a" stroked="f">
                  <v:path arrowok="t"/>
                </v:shape>
                <v:shape id="Image 88" o:spid="_x0000_s1029" type="#_x0000_t75" style="position:absolute;left:21325;top:10956;width:1079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">
                  <v:imagedata r:id="rId22" o:title=""/>
                </v:shape>
                <v:shape id="Graphic 89" o:spid="_x0000_s1030" style="position:absolute;left:22759;top:11495;width:9837;height:13;visibility:visible;mso-wrap-style:square;v-text-anchor:top" coordsize="983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" path="m983437,l,e" filled="f" strokeweight=".38697mm">
                  <v:path arrowok="t"/>
                </v:shape>
                <v:shape id="Graphic 90" o:spid="_x0000_s1031" style="position:absolute;left:373;top:6381;width:8249;height:12332;visibility:visible;mso-wrap-style:square;v-text-anchor:top" coordsize="824865,1233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" path="m1905,l,1232573,824255,1045591,1905,xe" stroked="f">
                  <v:path arrowok="t"/>
                </v:shape>
                <v:shape id="Graphic 91" o:spid="_x0000_s1032" style="position:absolute;left:12879;top:12321;width:3156;height:4623;visibility:visible;mso-wrap-style:square;v-text-anchor:top" coordsize="315595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" path="m315518,l120408,283578,,461886r308724,l315518,xe" fillcolor="#e7e7e7" stroked="f">
                  <v:path arrowok="t"/>
                </v:shape>
                <v:shape id="Graphic 92" o:spid="_x0000_s1033" style="position:absolute;left:11089;top:18289;width:8801;height:15183;visibility:visible;mso-wrap-style:square;v-text-anchor:top" coordsize="880110,151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" path="m,l880008,1517726e" filled="f" strokecolor="#6b6b6a" strokeweight="4.11336mm">
                  <v:path arrowok="t"/>
                </v:shape>
                <v:shape id="Graphic 93" o:spid="_x0000_s1034" style="position:absolute;left:825;top:4808;width:9639;height:12217;visibility:visible;mso-wrap-style:square;v-text-anchor:top" coordsize="963930,1221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" path="m,l963536,1221117e" filled="f" strokecolor="#6b6b6a" strokeweight="11.66pt">
                  <v:path arrowok="t"/>
                </v:shape>
                <v:shape id="Graphic 94" o:spid="_x0000_s1035" style="position:absolute;left:11188;top:9650;width:5423;height:7861;visibility:visible;mso-wrap-style:square;v-text-anchor:top" coordsize="542290,786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" path="m,786091l541870,e" filled="f" strokecolor="#6b6b6a" strokeweight="11.66pt">
                  <v:path arrowok="t"/>
                </v:shape>
                <v:shape id="Image 95" o:spid="_x0000_s1036" type="#_x0000_t75" style="position:absolute;left:1232;top:10913;width:1279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">
                  <v:imagedata r:id="rId23" o:title=""/>
                </v:shape>
                <w10:wrap anchorx="page"/>
              </v:group>
            </w:pict>
          </mc:Fallback>
        </mc:AlternateContent>
      </w:r>
      <w:r>
        <w:t>Nottingham</w:t>
      </w:r>
      <w:r>
        <w:rPr>
          <w:spacing w:val="-9"/>
        </w:rPr>
        <w:t xml:space="preserve"> </w:t>
      </w:r>
      <w:r>
        <w:t>Station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0.8</w:t>
      </w:r>
      <w:r>
        <w:rPr>
          <w:spacing w:val="-9"/>
        </w:rPr>
        <w:t xml:space="preserve"> </w:t>
      </w:r>
      <w:r>
        <w:t>miles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Metronome. You’ll find plenty of taxis outside the station, and Uber</w:t>
      </w:r>
      <w:r>
        <w:rPr>
          <w:spacing w:val="-15"/>
        </w:rPr>
        <w:t xml:space="preserve"> </w:t>
      </w:r>
      <w:r>
        <w:t>operates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area.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train</w:t>
      </w:r>
      <w:r>
        <w:rPr>
          <w:spacing w:val="-15"/>
        </w:rPr>
        <w:t xml:space="preserve"> </w:t>
      </w:r>
      <w:r>
        <w:t>station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also fully accessible.</w:t>
      </w:r>
    </w:p>
    <w:p w14:paraId="5476966E" w14:textId="77777777" w:rsidR="00A50F8E" w:rsidRDefault="00590A05">
      <w:pPr>
        <w:pStyle w:val="Heading3"/>
        <w:spacing w:before="67"/>
      </w:pPr>
      <w:r>
        <w:rPr>
          <w:b w:val="0"/>
        </w:rPr>
        <w:br w:type="column"/>
      </w:r>
      <w:r>
        <w:rPr>
          <w:spacing w:val="-4"/>
        </w:rPr>
        <w:t>Tram</w:t>
      </w:r>
    </w:p>
    <w:p w14:paraId="6475CEB4" w14:textId="77777777" w:rsidR="00A50F8E" w:rsidRDefault="00590A05">
      <w:pPr>
        <w:pStyle w:val="BodyText"/>
        <w:spacing w:line="249" w:lineRule="auto"/>
        <w:ind w:left="76" w:right="103"/>
      </w:pP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nearest</w:t>
      </w:r>
      <w:r>
        <w:rPr>
          <w:spacing w:val="-13"/>
        </w:rPr>
        <w:t xml:space="preserve"> </w:t>
      </w:r>
      <w:r>
        <w:rPr>
          <w:spacing w:val="-2"/>
        </w:rPr>
        <w:t>tram</w:t>
      </w:r>
      <w:r>
        <w:rPr>
          <w:spacing w:val="-13"/>
        </w:rPr>
        <w:t xml:space="preserve"> </w:t>
      </w:r>
      <w:r>
        <w:rPr>
          <w:spacing w:val="-2"/>
        </w:rPr>
        <w:t>stop</w:t>
      </w:r>
      <w:r>
        <w:rPr>
          <w:spacing w:val="-14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at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Lace</w:t>
      </w:r>
      <w:r>
        <w:rPr>
          <w:spacing w:val="-14"/>
        </w:rPr>
        <w:t xml:space="preserve"> </w:t>
      </w:r>
      <w:r>
        <w:rPr>
          <w:spacing w:val="-2"/>
        </w:rPr>
        <w:t>Market,</w:t>
      </w:r>
      <w:r>
        <w:rPr>
          <w:spacing w:val="-13"/>
        </w:rPr>
        <w:t xml:space="preserve"> </w:t>
      </w:r>
      <w:r>
        <w:rPr>
          <w:spacing w:val="-2"/>
        </w:rPr>
        <w:t>0.4</w:t>
      </w:r>
      <w:r>
        <w:rPr>
          <w:spacing w:val="-13"/>
        </w:rPr>
        <w:t xml:space="preserve"> </w:t>
      </w:r>
      <w:r>
        <w:rPr>
          <w:spacing w:val="-2"/>
        </w:rPr>
        <w:t xml:space="preserve">miles </w:t>
      </w:r>
      <w:r>
        <w:t>from the venue. Nottingham has Park &amp; Ride car parks situated just outside the city, with a regular tram service running throughout the week.</w:t>
      </w:r>
    </w:p>
    <w:p w14:paraId="1687B9F1" w14:textId="77777777" w:rsidR="00A50F8E" w:rsidRDefault="00590A05">
      <w:pPr>
        <w:pStyle w:val="BodyText"/>
        <w:spacing w:before="3" w:line="249" w:lineRule="auto"/>
        <w:ind w:left="76" w:right="103"/>
      </w:pPr>
      <w:r>
        <w:t xml:space="preserve">You can plan your journey on the tram website </w:t>
      </w:r>
      <w:r>
        <w:rPr>
          <w:spacing w:val="-2"/>
        </w:rPr>
        <w:t>thetram.net.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tram</w:t>
      </w:r>
      <w:r>
        <w:rPr>
          <w:spacing w:val="-13"/>
        </w:rPr>
        <w:t xml:space="preserve"> </w:t>
      </w:r>
      <w:r>
        <w:rPr>
          <w:spacing w:val="-2"/>
        </w:rPr>
        <w:t>network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Nottingham</w:t>
      </w:r>
      <w:r>
        <w:rPr>
          <w:spacing w:val="-13"/>
        </w:rPr>
        <w:t xml:space="preserve"> </w:t>
      </w:r>
      <w:r>
        <w:rPr>
          <w:spacing w:val="-2"/>
        </w:rPr>
        <w:t>is</w:t>
      </w:r>
      <w:r>
        <w:rPr>
          <w:spacing w:val="-13"/>
        </w:rPr>
        <w:t xml:space="preserve"> </w:t>
      </w:r>
      <w:r>
        <w:rPr>
          <w:spacing w:val="-2"/>
        </w:rPr>
        <w:t>als</w:t>
      </w:r>
      <w:r>
        <w:rPr>
          <w:spacing w:val="-2"/>
        </w:rPr>
        <w:t xml:space="preserve">o </w:t>
      </w:r>
      <w:r>
        <w:t>fully accessible.</w:t>
      </w:r>
    </w:p>
    <w:p w14:paraId="6FF51143" w14:textId="77777777" w:rsidR="00A50F8E" w:rsidRDefault="00A50F8E">
      <w:pPr>
        <w:pStyle w:val="BodyText"/>
        <w:spacing w:before="128"/>
      </w:pPr>
    </w:p>
    <w:p w14:paraId="27A438D1" w14:textId="77777777" w:rsidR="00A50F8E" w:rsidRDefault="00590A05">
      <w:pPr>
        <w:pStyle w:val="Heading3"/>
      </w:pPr>
      <w:r>
        <w:rPr>
          <w:spacing w:val="-4"/>
        </w:rPr>
        <w:t>Taxi</w:t>
      </w:r>
    </w:p>
    <w:p w14:paraId="62247EF8" w14:textId="77777777" w:rsidR="00A50F8E" w:rsidRDefault="00590A05">
      <w:pPr>
        <w:pStyle w:val="BodyText"/>
        <w:spacing w:line="249" w:lineRule="auto"/>
        <w:ind w:left="76" w:right="103"/>
      </w:pPr>
      <w:r>
        <w:t>Many taxi companies now operate vehicles capable of</w:t>
      </w:r>
      <w:r>
        <w:rPr>
          <w:spacing w:val="-10"/>
        </w:rPr>
        <w:t xml:space="preserve"> </w:t>
      </w:r>
      <w:r>
        <w:t>transporting</w:t>
      </w:r>
      <w:r>
        <w:rPr>
          <w:spacing w:val="-10"/>
        </w:rPr>
        <w:t xml:space="preserve"> </w:t>
      </w:r>
      <w:r>
        <w:t>wheelchair-using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mobility</w:t>
      </w:r>
      <w:r>
        <w:rPr>
          <w:spacing w:val="-10"/>
        </w:rPr>
        <w:t xml:space="preserve"> </w:t>
      </w:r>
      <w:r>
        <w:t>impaired passengers,</w:t>
      </w:r>
      <w:r>
        <w:rPr>
          <w:spacing w:val="-1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D&amp;G.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find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more information on their website dgcars.co.uk.</w:t>
      </w:r>
    </w:p>
    <w:p w14:paraId="2D27D027" w14:textId="77777777" w:rsidR="00A50F8E" w:rsidRDefault="00A50F8E">
      <w:pPr>
        <w:pStyle w:val="BodyText"/>
        <w:spacing w:before="129"/>
      </w:pPr>
    </w:p>
    <w:p w14:paraId="6B693CC2" w14:textId="77777777" w:rsidR="00A50F8E" w:rsidRDefault="00590A05">
      <w:pPr>
        <w:pStyle w:val="Heading3"/>
      </w:pPr>
      <w:r>
        <w:rPr>
          <w:spacing w:val="-5"/>
          <w:w w:val="105"/>
        </w:rPr>
        <w:t>Car</w:t>
      </w:r>
    </w:p>
    <w:p w14:paraId="3F4CE174" w14:textId="77777777" w:rsidR="00A50F8E" w:rsidRDefault="00590A05">
      <w:pPr>
        <w:pStyle w:val="BodyText"/>
        <w:spacing w:line="249" w:lineRule="auto"/>
        <w:ind w:left="76" w:right="233"/>
      </w:pPr>
      <w:r>
        <w:t>The nearest car park is Victoria Centre car park (Basement</w:t>
      </w:r>
      <w:r>
        <w:rPr>
          <w:spacing w:val="-14"/>
        </w:rPr>
        <w:t xml:space="preserve"> </w:t>
      </w:r>
      <w:r>
        <w:t>car</w:t>
      </w:r>
      <w:r>
        <w:rPr>
          <w:spacing w:val="-14"/>
        </w:rPr>
        <w:t xml:space="preserve"> </w:t>
      </w:r>
      <w:r>
        <w:t>park).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postcode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NG1</w:t>
      </w:r>
      <w:r>
        <w:rPr>
          <w:spacing w:val="-14"/>
        </w:rPr>
        <w:t xml:space="preserve"> </w:t>
      </w:r>
      <w:r>
        <w:t>3HF</w:t>
      </w:r>
      <w:r>
        <w:rPr>
          <w:spacing w:val="-14"/>
        </w:rPr>
        <w:t xml:space="preserve"> </w:t>
      </w:r>
      <w:r>
        <w:t xml:space="preserve">and </w:t>
      </w:r>
      <w:r>
        <w:rPr>
          <w:spacing w:val="-2"/>
        </w:rPr>
        <w:t>you</w:t>
      </w:r>
      <w:r>
        <w:rPr>
          <w:spacing w:val="-14"/>
        </w:rPr>
        <w:t xml:space="preserve"> </w:t>
      </w:r>
      <w:r>
        <w:rPr>
          <w:spacing w:val="-2"/>
        </w:rPr>
        <w:t>can</w:t>
      </w:r>
      <w:r>
        <w:rPr>
          <w:spacing w:val="-13"/>
        </w:rPr>
        <w:t xml:space="preserve"> </w:t>
      </w:r>
      <w:r>
        <w:rPr>
          <w:spacing w:val="-2"/>
        </w:rPr>
        <w:t>access</w:t>
      </w:r>
      <w:r>
        <w:rPr>
          <w:spacing w:val="-13"/>
        </w:rPr>
        <w:t xml:space="preserve"> </w:t>
      </w:r>
      <w:r>
        <w:rPr>
          <w:spacing w:val="-2"/>
        </w:rPr>
        <w:t>via</w:t>
      </w:r>
      <w:r>
        <w:rPr>
          <w:spacing w:val="-14"/>
        </w:rPr>
        <w:t xml:space="preserve"> </w:t>
      </w:r>
      <w:r>
        <w:rPr>
          <w:spacing w:val="-2"/>
        </w:rPr>
        <w:t>York</w:t>
      </w:r>
      <w:r>
        <w:rPr>
          <w:spacing w:val="-13"/>
        </w:rPr>
        <w:t xml:space="preserve"> </w:t>
      </w:r>
      <w:r>
        <w:rPr>
          <w:spacing w:val="-2"/>
        </w:rPr>
        <w:t>Street</w:t>
      </w:r>
      <w:r>
        <w:rPr>
          <w:spacing w:val="-13"/>
        </w:rPr>
        <w:t xml:space="preserve"> </w:t>
      </w:r>
      <w:r>
        <w:rPr>
          <w:spacing w:val="-2"/>
        </w:rPr>
        <w:t>or</w:t>
      </w:r>
      <w:r>
        <w:rPr>
          <w:spacing w:val="-13"/>
        </w:rPr>
        <w:t xml:space="preserve"> </w:t>
      </w:r>
      <w:r>
        <w:rPr>
          <w:spacing w:val="-2"/>
        </w:rPr>
        <w:t>Glasshouse</w:t>
      </w:r>
      <w:r>
        <w:rPr>
          <w:spacing w:val="-14"/>
        </w:rPr>
        <w:t xml:space="preserve"> </w:t>
      </w:r>
      <w:r>
        <w:rPr>
          <w:spacing w:val="-2"/>
        </w:rPr>
        <w:t>Street.</w:t>
      </w:r>
    </w:p>
    <w:p w14:paraId="0371E61A" w14:textId="77777777" w:rsidR="00A50F8E" w:rsidRDefault="00A50F8E">
      <w:pPr>
        <w:pStyle w:val="BodyText"/>
        <w:spacing w:before="14"/>
      </w:pPr>
    </w:p>
    <w:p w14:paraId="43952772" w14:textId="77777777" w:rsidR="00A50F8E" w:rsidRDefault="00590A05">
      <w:pPr>
        <w:pStyle w:val="BodyText"/>
        <w:spacing w:line="249" w:lineRule="auto"/>
        <w:ind w:left="76" w:right="103"/>
      </w:pPr>
      <w:r>
        <w:t>There are 74 disabled spaces and blue badge holders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park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free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up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two</w:t>
      </w:r>
      <w:r>
        <w:rPr>
          <w:spacing w:val="-7"/>
        </w:rPr>
        <w:t xml:space="preserve"> </w:t>
      </w:r>
      <w:r>
        <w:t>hours</w:t>
      </w:r>
      <w:r>
        <w:rPr>
          <w:spacing w:val="-7"/>
        </w:rPr>
        <w:t xml:space="preserve"> </w:t>
      </w:r>
      <w:r>
        <w:t>before</w:t>
      </w:r>
      <w:r>
        <w:t xml:space="preserve"> charged. Customers can take advantage of the evening</w:t>
      </w:r>
      <w:r>
        <w:rPr>
          <w:spacing w:val="-7"/>
        </w:rPr>
        <w:t xml:space="preserve"> </w:t>
      </w:r>
      <w:r>
        <w:t>rate</w:t>
      </w:r>
      <w:r>
        <w:rPr>
          <w:spacing w:val="-7"/>
        </w:rPr>
        <w:t xml:space="preserve"> </w:t>
      </w:r>
      <w:r>
        <w:t>(5.00pm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6.00am)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just</w:t>
      </w:r>
      <w:r>
        <w:rPr>
          <w:spacing w:val="-7"/>
        </w:rPr>
        <w:t xml:space="preserve"> </w:t>
      </w:r>
      <w:r>
        <w:t>£5.00.</w:t>
      </w:r>
    </w:p>
    <w:p w14:paraId="4C171C80" w14:textId="77777777" w:rsidR="00A50F8E" w:rsidRDefault="00A50F8E">
      <w:pPr>
        <w:pStyle w:val="BodyText"/>
        <w:spacing w:before="129"/>
      </w:pPr>
    </w:p>
    <w:p w14:paraId="2DAD3D68" w14:textId="77777777" w:rsidR="00A50F8E" w:rsidRDefault="00590A05">
      <w:pPr>
        <w:pStyle w:val="Heading3"/>
      </w:pPr>
      <w:r>
        <w:rPr>
          <w:spacing w:val="-12"/>
        </w:rPr>
        <w:t>Blue</w:t>
      </w:r>
      <w:r>
        <w:rPr>
          <w:spacing w:val="-9"/>
        </w:rPr>
        <w:t xml:space="preserve"> </w:t>
      </w:r>
      <w:r>
        <w:rPr>
          <w:spacing w:val="-12"/>
        </w:rPr>
        <w:t>Badge</w:t>
      </w:r>
      <w:r>
        <w:rPr>
          <w:spacing w:val="-8"/>
        </w:rPr>
        <w:t xml:space="preserve"> </w:t>
      </w:r>
      <w:r>
        <w:rPr>
          <w:spacing w:val="-12"/>
        </w:rPr>
        <w:t>parking</w:t>
      </w:r>
    </w:p>
    <w:p w14:paraId="6A198FA0" w14:textId="77777777" w:rsidR="00A50F8E" w:rsidRDefault="00590A05">
      <w:pPr>
        <w:pStyle w:val="BodyText"/>
        <w:spacing w:line="249" w:lineRule="auto"/>
        <w:ind w:left="76" w:right="103"/>
      </w:pPr>
      <w:r>
        <w:t>Badge</w:t>
      </w:r>
      <w:r>
        <w:rPr>
          <w:spacing w:val="-6"/>
        </w:rPr>
        <w:t xml:space="preserve"> </w:t>
      </w:r>
      <w:r>
        <w:t>holders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park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free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pay</w:t>
      </w:r>
      <w:r>
        <w:rPr>
          <w:spacing w:val="-6"/>
        </w:rPr>
        <w:t xml:space="preserve"> </w:t>
      </w:r>
      <w:r>
        <w:t xml:space="preserve">and display bays on Bath Street and Brook </w:t>
      </w:r>
      <w:proofErr w:type="gramStart"/>
      <w:r>
        <w:t>Street,,</w:t>
      </w:r>
      <w:proofErr w:type="gramEnd"/>
      <w:r>
        <w:t xml:space="preserve"> however spaces are limited.</w:t>
      </w:r>
    </w:p>
    <w:p w14:paraId="71A7ECF3" w14:textId="77777777" w:rsidR="00A50F8E" w:rsidRDefault="00A50F8E">
      <w:pPr>
        <w:pStyle w:val="BodyText"/>
        <w:spacing w:line="249" w:lineRule="auto"/>
        <w:sectPr w:rsidR="00A50F8E">
          <w:pgSz w:w="11910" w:h="16840"/>
          <w:pgMar w:top="580" w:right="425" w:bottom="1000" w:left="566" w:header="0" w:footer="804" w:gutter="0"/>
          <w:cols w:num="2" w:space="720" w:equalWidth="0">
            <w:col w:w="5182" w:space="393"/>
            <w:col w:w="5344"/>
          </w:cols>
        </w:sectPr>
      </w:pPr>
    </w:p>
    <w:p w14:paraId="523A21D5" w14:textId="77777777" w:rsidR="00A50F8E" w:rsidRDefault="00A50F8E">
      <w:pPr>
        <w:pStyle w:val="BodyText"/>
        <w:rPr>
          <w:sz w:val="20"/>
        </w:rPr>
      </w:pPr>
    </w:p>
    <w:p w14:paraId="1B30D673" w14:textId="77777777" w:rsidR="00A50F8E" w:rsidRDefault="00A50F8E">
      <w:pPr>
        <w:pStyle w:val="BodyText"/>
        <w:rPr>
          <w:sz w:val="20"/>
        </w:rPr>
      </w:pPr>
    </w:p>
    <w:p w14:paraId="3B9FCD19" w14:textId="77777777" w:rsidR="00A50F8E" w:rsidRDefault="00A50F8E">
      <w:pPr>
        <w:pStyle w:val="BodyText"/>
        <w:rPr>
          <w:sz w:val="20"/>
        </w:rPr>
      </w:pPr>
    </w:p>
    <w:p w14:paraId="7C8C1151" w14:textId="77777777" w:rsidR="00A50F8E" w:rsidRDefault="00A50F8E">
      <w:pPr>
        <w:pStyle w:val="BodyText"/>
        <w:rPr>
          <w:sz w:val="20"/>
        </w:rPr>
      </w:pPr>
    </w:p>
    <w:p w14:paraId="24815D71" w14:textId="77777777" w:rsidR="00A50F8E" w:rsidRDefault="00A50F8E">
      <w:pPr>
        <w:pStyle w:val="BodyText"/>
        <w:rPr>
          <w:sz w:val="20"/>
        </w:rPr>
      </w:pPr>
    </w:p>
    <w:p w14:paraId="11EA8C33" w14:textId="77777777" w:rsidR="00A50F8E" w:rsidRDefault="00A50F8E">
      <w:pPr>
        <w:pStyle w:val="BodyText"/>
        <w:rPr>
          <w:sz w:val="20"/>
        </w:rPr>
      </w:pPr>
    </w:p>
    <w:p w14:paraId="6E113354" w14:textId="77777777" w:rsidR="00A50F8E" w:rsidRDefault="00A50F8E">
      <w:pPr>
        <w:pStyle w:val="BodyText"/>
        <w:rPr>
          <w:sz w:val="20"/>
        </w:rPr>
      </w:pPr>
    </w:p>
    <w:p w14:paraId="24EAFD33" w14:textId="77777777" w:rsidR="00A50F8E" w:rsidRDefault="00A50F8E">
      <w:pPr>
        <w:pStyle w:val="BodyText"/>
        <w:spacing w:before="155"/>
        <w:rPr>
          <w:sz w:val="20"/>
        </w:rPr>
      </w:pPr>
    </w:p>
    <w:p w14:paraId="660065B7" w14:textId="77777777" w:rsidR="00A50F8E" w:rsidRDefault="00A50F8E">
      <w:pPr>
        <w:pStyle w:val="BodyText"/>
        <w:rPr>
          <w:sz w:val="20"/>
        </w:rPr>
        <w:sectPr w:rsidR="00A50F8E">
          <w:type w:val="continuous"/>
          <w:pgSz w:w="11910" w:h="16840"/>
          <w:pgMar w:top="1920" w:right="425" w:bottom="280" w:left="566" w:header="0" w:footer="804" w:gutter="0"/>
          <w:cols w:space="720"/>
        </w:sectPr>
      </w:pPr>
    </w:p>
    <w:p w14:paraId="384B15AB" w14:textId="77777777" w:rsidR="00A50F8E" w:rsidRDefault="00590A05">
      <w:pPr>
        <w:pStyle w:val="BodyTex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F0434DF" wp14:editId="6F6D4120">
                <wp:simplePos x="0" y="0"/>
                <wp:positionH relativeFrom="page">
                  <wp:posOffset>3372754</wp:posOffset>
                </wp:positionH>
                <wp:positionV relativeFrom="page">
                  <wp:posOffset>7645506</wp:posOffset>
                </wp:positionV>
                <wp:extent cx="382270" cy="107950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60000">
                          <a:off x="0" y="0"/>
                          <a:ext cx="38227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471C9E" w14:textId="77777777" w:rsidR="00A50F8E" w:rsidRDefault="00590A05">
                            <w:pPr>
                              <w:spacing w:line="17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17"/>
                              </w:rPr>
                              <w:t>Brook</w:t>
                            </w:r>
                            <w:r>
                              <w:rPr>
                                <w:color w:val="FFFFFF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4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434DF" id="Textbox 96" o:spid="_x0000_s1085" type="#_x0000_t202" style="position:absolute;margin-left:265.55pt;margin-top:602pt;width:30.1pt;height:8.5pt;rotation:31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" filled="f" stroked="f">
                <v:textbox inset="0,0,0,0">
                  <w:txbxContent>
                    <w:p w14:paraId="50471C9E" w14:textId="77777777" w:rsidR="00A50F8E" w:rsidRDefault="00590A05">
                      <w:pPr>
                        <w:spacing w:line="170" w:lineRule="exact"/>
                        <w:rPr>
                          <w:sz w:val="17"/>
                        </w:rPr>
                      </w:pPr>
                      <w:r>
                        <w:rPr>
                          <w:color w:val="FFFFFF"/>
                          <w:spacing w:val="-6"/>
                          <w:sz w:val="17"/>
                        </w:rPr>
                        <w:t>Brook</w:t>
                      </w:r>
                      <w:r>
                        <w:rPr>
                          <w:color w:val="FFFFFF"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4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38B0216" w14:textId="77777777" w:rsidR="00A50F8E" w:rsidRDefault="00A50F8E">
      <w:pPr>
        <w:pStyle w:val="BodyText"/>
        <w:rPr>
          <w:sz w:val="17"/>
        </w:rPr>
      </w:pPr>
    </w:p>
    <w:p w14:paraId="76DBCBF9" w14:textId="77777777" w:rsidR="00A50F8E" w:rsidRDefault="00A50F8E">
      <w:pPr>
        <w:pStyle w:val="BodyText"/>
        <w:spacing w:before="119"/>
        <w:rPr>
          <w:sz w:val="17"/>
        </w:rPr>
      </w:pPr>
    </w:p>
    <w:p w14:paraId="692D0252" w14:textId="77777777" w:rsidR="00A50F8E" w:rsidRDefault="00590A05">
      <w:pPr>
        <w:ind w:left="32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D685AF7" wp14:editId="377696C3">
                <wp:simplePos x="0" y="0"/>
                <wp:positionH relativeFrom="page">
                  <wp:posOffset>1680642</wp:posOffset>
                </wp:positionH>
                <wp:positionV relativeFrom="paragraph">
                  <wp:posOffset>-558830</wp:posOffset>
                </wp:positionV>
                <wp:extent cx="652780" cy="107950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220000">
                          <a:off x="0" y="0"/>
                          <a:ext cx="65278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53636D" w14:textId="77777777" w:rsidR="00A50F8E" w:rsidRDefault="00590A05">
                            <w:pPr>
                              <w:spacing w:line="17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7"/>
                              </w:rPr>
                              <w:t>Huntingdon</w:t>
                            </w:r>
                            <w:r>
                              <w:rPr>
                                <w:color w:val="FFFFFF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4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85AF7" id="Textbox 97" o:spid="_x0000_s1086" type="#_x0000_t202" style="position:absolute;left:0;text-align:left;margin-left:132.35pt;margin-top:-44pt;width:51.4pt;height:8.5pt;rotation:37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" filled="f" stroked="f">
                <v:textbox inset="0,0,0,0">
                  <w:txbxContent>
                    <w:p w14:paraId="4E53636D" w14:textId="77777777" w:rsidR="00A50F8E" w:rsidRDefault="00590A05">
                      <w:pPr>
                        <w:spacing w:line="170" w:lineRule="exact"/>
                        <w:rPr>
                          <w:sz w:val="17"/>
                        </w:rPr>
                      </w:pPr>
                      <w:r>
                        <w:rPr>
                          <w:color w:val="FFFFFF"/>
                          <w:spacing w:val="-4"/>
                          <w:sz w:val="17"/>
                        </w:rPr>
                        <w:t>Huntingdon</w:t>
                      </w:r>
                      <w:r>
                        <w:rPr>
                          <w:color w:val="FFFFFF"/>
                          <w:spacing w:val="5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4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5B82994B" wp14:editId="3C3FC603">
                <wp:simplePos x="0" y="0"/>
                <wp:positionH relativeFrom="page">
                  <wp:posOffset>641314</wp:posOffset>
                </wp:positionH>
                <wp:positionV relativeFrom="paragraph">
                  <wp:posOffset>-363224</wp:posOffset>
                </wp:positionV>
                <wp:extent cx="652780" cy="10795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60000">
                          <a:off x="0" y="0"/>
                          <a:ext cx="65278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F06974" w14:textId="77777777" w:rsidR="00A50F8E" w:rsidRDefault="00590A05">
                            <w:pPr>
                              <w:spacing w:line="17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7"/>
                                <w:position w:val="1"/>
                                <w:sz w:val="17"/>
                              </w:rPr>
                              <w:t>Glasshouse</w:t>
                            </w:r>
                            <w:r>
                              <w:rPr>
                                <w:color w:val="FFFFFF"/>
                                <w:spacing w:val="7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4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2994B" id="Textbox 98" o:spid="_x0000_s1087" type="#_x0000_t202" style="position:absolute;left:0;text-align:left;margin-left:50.5pt;margin-top:-28.6pt;width:51.4pt;height:8.5pt;rotation:51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" filled="f" stroked="f">
                <v:textbox inset="0,0,0,0">
                  <w:txbxContent>
                    <w:p w14:paraId="38F06974" w14:textId="77777777" w:rsidR="00A50F8E" w:rsidRDefault="00590A05">
                      <w:pPr>
                        <w:spacing w:line="170" w:lineRule="exact"/>
                        <w:rPr>
                          <w:sz w:val="17"/>
                        </w:rPr>
                      </w:pPr>
                      <w:r>
                        <w:rPr>
                          <w:color w:val="FFFFFF"/>
                          <w:spacing w:val="-7"/>
                          <w:position w:val="1"/>
                          <w:sz w:val="17"/>
                        </w:rPr>
                        <w:t>Glasshouse</w:t>
                      </w:r>
                      <w:r>
                        <w:rPr>
                          <w:color w:val="FFFFFF"/>
                          <w:spacing w:val="7"/>
                          <w:position w:val="1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4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759C2CEA" wp14:editId="03740652">
                <wp:simplePos x="0" y="0"/>
                <wp:positionH relativeFrom="page">
                  <wp:posOffset>2320316</wp:posOffset>
                </wp:positionH>
                <wp:positionV relativeFrom="paragraph">
                  <wp:posOffset>-128613</wp:posOffset>
                </wp:positionV>
                <wp:extent cx="142240" cy="36766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240" cy="367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493C1E" w14:textId="77777777" w:rsidR="00A50F8E" w:rsidRDefault="00590A05">
                            <w:pPr>
                              <w:spacing w:line="202" w:lineRule="exact"/>
                              <w:ind w:left="20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position w:val="1"/>
                                <w:sz w:val="17"/>
                              </w:rPr>
                              <w:t>Beck</w:t>
                            </w:r>
                            <w:r>
                              <w:rPr>
                                <w:color w:val="FFFFFF"/>
                                <w:spacing w:val="-7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5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C2CEA" id="Textbox 99" o:spid="_x0000_s1088" type="#_x0000_t202" style="position:absolute;left:0;text-align:left;margin-left:182.7pt;margin-top:-10.15pt;width:11.2pt;height:28.9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" filled="f" stroked="f">
                <v:textbox style="layout-flow:vertical" inset="0,0,0,0">
                  <w:txbxContent>
                    <w:p w14:paraId="77493C1E" w14:textId="77777777" w:rsidR="00A50F8E" w:rsidRDefault="00590A05">
                      <w:pPr>
                        <w:spacing w:line="202" w:lineRule="exact"/>
                        <w:ind w:left="20"/>
                        <w:rPr>
                          <w:sz w:val="17"/>
                        </w:rPr>
                      </w:pPr>
                      <w:r>
                        <w:rPr>
                          <w:color w:val="FFFFFF"/>
                          <w:spacing w:val="-6"/>
                          <w:position w:val="1"/>
                          <w:sz w:val="17"/>
                        </w:rPr>
                        <w:t>Beck</w:t>
                      </w:r>
                      <w:r>
                        <w:rPr>
                          <w:color w:val="FFFFFF"/>
                          <w:spacing w:val="-7"/>
                          <w:position w:val="1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5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377920" behindDoc="1" locked="0" layoutInCell="1" allowOverlap="1" wp14:anchorId="15232E44" wp14:editId="01B29C35">
                <wp:simplePos x="0" y="0"/>
                <wp:positionH relativeFrom="page">
                  <wp:posOffset>1413197</wp:posOffset>
                </wp:positionH>
                <wp:positionV relativeFrom="paragraph">
                  <wp:posOffset>-92527</wp:posOffset>
                </wp:positionV>
                <wp:extent cx="749300" cy="107950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360000">
                          <a:off x="0" y="0"/>
                          <a:ext cx="74930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B0919D" w14:textId="77777777" w:rsidR="00A50F8E" w:rsidRDefault="00590A05">
                            <w:pPr>
                              <w:spacing w:line="170" w:lineRule="exact"/>
                              <w:rPr>
                                <w:position w:val="1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17"/>
                              </w:rPr>
                              <w:t>King</w:t>
                            </w:r>
                            <w:r>
                              <w:rPr>
                                <w:color w:val="FFFFFF"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17"/>
                              </w:rPr>
                              <w:t>Edwards</w:t>
                            </w:r>
                            <w:r>
                              <w:rPr>
                                <w:color w:val="FFFFFF"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position w:val="1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32E44" id="Textbox 100" o:spid="_x0000_s1089" type="#_x0000_t202" style="position:absolute;left:0;text-align:left;margin-left:111.3pt;margin-top:-7.3pt;width:59pt;height:8.5pt;rotation:-54;z-index:-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" filled="f" stroked="f">
                <v:textbox inset="0,0,0,0">
                  <w:txbxContent>
                    <w:p w14:paraId="04B0919D" w14:textId="77777777" w:rsidR="00A50F8E" w:rsidRDefault="00590A05">
                      <w:pPr>
                        <w:spacing w:line="170" w:lineRule="exact"/>
                        <w:rPr>
                          <w:position w:val="1"/>
                          <w:sz w:val="17"/>
                        </w:rPr>
                      </w:pPr>
                      <w:r>
                        <w:rPr>
                          <w:color w:val="FFFFFF"/>
                          <w:spacing w:val="-6"/>
                          <w:sz w:val="17"/>
                        </w:rPr>
                        <w:t>King</w:t>
                      </w:r>
                      <w:r>
                        <w:rPr>
                          <w:color w:val="FFFFFF"/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17"/>
                        </w:rPr>
                        <w:t>Edwards</w:t>
                      </w:r>
                      <w:r>
                        <w:rPr>
                          <w:color w:val="FFFFFF"/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position w:val="1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95"/>
          <w:sz w:val="17"/>
        </w:rPr>
        <w:t>VICTORIA</w:t>
      </w:r>
    </w:p>
    <w:p w14:paraId="7EBEEF28" w14:textId="77777777" w:rsidR="00A50F8E" w:rsidRDefault="00590A05">
      <w:pPr>
        <w:tabs>
          <w:tab w:val="left" w:pos="2206"/>
        </w:tabs>
        <w:spacing w:before="8"/>
        <w:ind w:left="367"/>
        <w:rPr>
          <w:position w:val="-4"/>
          <w:sz w:val="12"/>
        </w:rPr>
      </w:pPr>
      <w:r>
        <w:rPr>
          <w:spacing w:val="-2"/>
          <w:w w:val="95"/>
          <w:sz w:val="17"/>
        </w:rPr>
        <w:t>CENTRE</w:t>
      </w:r>
      <w:r>
        <w:rPr>
          <w:sz w:val="17"/>
        </w:rPr>
        <w:tab/>
      </w:r>
      <w:r>
        <w:rPr>
          <w:spacing w:val="-2"/>
          <w:w w:val="95"/>
          <w:position w:val="-4"/>
          <w:sz w:val="12"/>
        </w:rPr>
        <w:t>PRYZM</w:t>
      </w:r>
    </w:p>
    <w:p w14:paraId="7DE9DCE5" w14:textId="77777777" w:rsidR="00A50F8E" w:rsidRDefault="00590A05">
      <w:pPr>
        <w:spacing w:before="53"/>
        <w:ind w:left="238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C1F44E4" wp14:editId="16A2BC0B">
                <wp:simplePos x="0" y="0"/>
                <wp:positionH relativeFrom="page">
                  <wp:posOffset>2955722</wp:posOffset>
                </wp:positionH>
                <wp:positionV relativeFrom="paragraph">
                  <wp:posOffset>128613</wp:posOffset>
                </wp:positionV>
                <wp:extent cx="652780" cy="107950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220000">
                          <a:off x="0" y="0"/>
                          <a:ext cx="65278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410204" w14:textId="77777777" w:rsidR="00A50F8E" w:rsidRDefault="00590A05">
                            <w:pPr>
                              <w:spacing w:line="17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7"/>
                              </w:rPr>
                              <w:t>Huntingdon</w:t>
                            </w:r>
                            <w:r>
                              <w:rPr>
                                <w:color w:val="FFFFFF"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4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F44E4" id="Textbox 101" o:spid="_x0000_s1090" type="#_x0000_t202" style="position:absolute;left:0;text-align:left;margin-left:232.75pt;margin-top:10.15pt;width:51.4pt;height:8.5pt;rotation:37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" filled="f" stroked="f">
                <v:textbox inset="0,0,0,0">
                  <w:txbxContent>
                    <w:p w14:paraId="10410204" w14:textId="77777777" w:rsidR="00A50F8E" w:rsidRDefault="00590A05">
                      <w:pPr>
                        <w:spacing w:line="170" w:lineRule="exact"/>
                        <w:rPr>
                          <w:sz w:val="17"/>
                        </w:rPr>
                      </w:pPr>
                      <w:r>
                        <w:rPr>
                          <w:color w:val="FFFFFF"/>
                          <w:spacing w:val="-4"/>
                          <w:sz w:val="17"/>
                        </w:rPr>
                        <w:t>Huntingdon</w:t>
                      </w:r>
                      <w:r>
                        <w:rPr>
                          <w:color w:val="FFFFFF"/>
                          <w:spacing w:val="5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4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7C14BAF9" wp14:editId="4255DF83">
                <wp:simplePos x="0" y="0"/>
                <wp:positionH relativeFrom="page">
                  <wp:posOffset>573286</wp:posOffset>
                </wp:positionH>
                <wp:positionV relativeFrom="paragraph">
                  <wp:posOffset>162264</wp:posOffset>
                </wp:positionV>
                <wp:extent cx="921385" cy="107950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820000">
                          <a:off x="0" y="0"/>
                          <a:ext cx="921385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6A0348" w14:textId="77777777" w:rsidR="00A50F8E" w:rsidRDefault="00590A05">
                            <w:pPr>
                              <w:spacing w:line="170" w:lineRule="exact"/>
                              <w:rPr>
                                <w:position w:val="1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4"/>
                                <w:sz w:val="17"/>
                              </w:rPr>
                              <w:t>Lower</w:t>
                            </w:r>
                            <w:r>
                              <w:rPr>
                                <w:color w:val="FFFFFF"/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17"/>
                              </w:rPr>
                              <w:t xml:space="preserve">Parliament </w:t>
                            </w:r>
                            <w:r>
                              <w:rPr>
                                <w:color w:val="FFFFFF"/>
                                <w:spacing w:val="-12"/>
                                <w:position w:val="1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4BAF9" id="Textbox 102" o:spid="_x0000_s1091" type="#_x0000_t202" style="position:absolute;left:0;text-align:left;margin-left:45.15pt;margin-top:12.8pt;width:72.55pt;height:8.5pt;rotation:-13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" filled="f" stroked="f">
                <v:textbox inset="0,0,0,0">
                  <w:txbxContent>
                    <w:p w14:paraId="286A0348" w14:textId="77777777" w:rsidR="00A50F8E" w:rsidRDefault="00590A05">
                      <w:pPr>
                        <w:spacing w:line="170" w:lineRule="exact"/>
                        <w:rPr>
                          <w:position w:val="1"/>
                          <w:sz w:val="17"/>
                        </w:rPr>
                      </w:pPr>
                      <w:r>
                        <w:rPr>
                          <w:color w:val="FFFFFF"/>
                          <w:spacing w:val="-4"/>
                          <w:sz w:val="17"/>
                        </w:rPr>
                        <w:t>Lower</w:t>
                      </w:r>
                      <w:r>
                        <w:rPr>
                          <w:color w:val="FFFFFF"/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17"/>
                        </w:rPr>
                        <w:t xml:space="preserve">Parliament </w:t>
                      </w:r>
                      <w:r>
                        <w:rPr>
                          <w:color w:val="FFFFFF"/>
                          <w:spacing w:val="-12"/>
                          <w:position w:val="1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pacing w:val="-4"/>
          <w:position w:val="1"/>
          <w:sz w:val="17"/>
        </w:rPr>
        <w:t>Lower</w:t>
      </w:r>
      <w:r>
        <w:rPr>
          <w:color w:val="FFFFFF"/>
          <w:spacing w:val="-5"/>
          <w:position w:val="1"/>
          <w:sz w:val="17"/>
        </w:rPr>
        <w:t xml:space="preserve"> </w:t>
      </w:r>
      <w:r>
        <w:rPr>
          <w:color w:val="FFFFFF"/>
          <w:spacing w:val="-4"/>
          <w:sz w:val="17"/>
        </w:rPr>
        <w:t xml:space="preserve">Parliament </w:t>
      </w:r>
      <w:r>
        <w:rPr>
          <w:color w:val="FFFFFF"/>
          <w:spacing w:val="-5"/>
          <w:sz w:val="17"/>
        </w:rPr>
        <w:t>St</w:t>
      </w:r>
    </w:p>
    <w:p w14:paraId="0FCC37B4" w14:textId="77777777" w:rsidR="00A50F8E" w:rsidRDefault="00590A05">
      <w:pPr>
        <w:pStyle w:val="Heading2"/>
      </w:pPr>
      <w:r>
        <w:rPr>
          <w:b w:val="0"/>
        </w:rPr>
        <w:br w:type="column"/>
      </w:r>
      <w:r>
        <w:rPr>
          <w:spacing w:val="-13"/>
        </w:rPr>
        <w:t>metronome</w:t>
      </w:r>
    </w:p>
    <w:p w14:paraId="2881A745" w14:textId="77777777" w:rsidR="00A50F8E" w:rsidRDefault="00590A05">
      <w:pPr>
        <w:pStyle w:val="BodyText"/>
        <w:spacing w:before="96"/>
        <w:ind w:left="322"/>
        <w:rPr>
          <w:position w:val="1"/>
        </w:rPr>
      </w:pPr>
      <w:r>
        <w:br w:type="column"/>
      </w:r>
      <w:r>
        <w:rPr>
          <w:noProof/>
        </w:rPr>
        <w:drawing>
          <wp:inline distT="0" distB="0" distL="0" distR="0" wp14:anchorId="736C8492" wp14:editId="2526C908">
            <wp:extent cx="101795" cy="101788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95" cy="10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  <w:sz w:val="20"/>
        </w:rPr>
        <w:t xml:space="preserve"> </w:t>
      </w:r>
      <w:r>
        <w:rPr>
          <w:w w:val="95"/>
          <w:position w:val="1"/>
        </w:rPr>
        <w:t>METRONOME</w:t>
      </w:r>
    </w:p>
    <w:p w14:paraId="10FAC25C" w14:textId="77777777" w:rsidR="00A50F8E" w:rsidRDefault="00590A05">
      <w:pPr>
        <w:pStyle w:val="BodyText"/>
        <w:spacing w:before="9" w:line="249" w:lineRule="auto"/>
        <w:ind w:left="600" w:right="906"/>
      </w:pPr>
      <w:r>
        <w:t xml:space="preserve">Marco Island </w:t>
      </w:r>
      <w:r>
        <w:rPr>
          <w:spacing w:val="-4"/>
        </w:rPr>
        <w:t>Huntingdon</w:t>
      </w:r>
      <w:r>
        <w:rPr>
          <w:spacing w:val="-12"/>
        </w:rPr>
        <w:t xml:space="preserve"> </w:t>
      </w:r>
      <w:r>
        <w:rPr>
          <w:spacing w:val="-4"/>
        </w:rPr>
        <w:t xml:space="preserve">Street </w:t>
      </w:r>
      <w:r>
        <w:rPr>
          <w:spacing w:val="-2"/>
        </w:rPr>
        <w:t>Nottingham</w:t>
      </w:r>
    </w:p>
    <w:p w14:paraId="7EFEF10D" w14:textId="77777777" w:rsidR="00A50F8E" w:rsidRDefault="00590A05">
      <w:pPr>
        <w:pStyle w:val="BodyText"/>
        <w:spacing w:before="2"/>
        <w:ind w:left="600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5BFAF246" wp14:editId="452D5460">
                <wp:simplePos x="0" y="0"/>
                <wp:positionH relativeFrom="page">
                  <wp:posOffset>1587666</wp:posOffset>
                </wp:positionH>
                <wp:positionV relativeFrom="paragraph">
                  <wp:posOffset>542461</wp:posOffset>
                </wp:positionV>
                <wp:extent cx="398780" cy="107950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600000">
                          <a:off x="0" y="0"/>
                          <a:ext cx="398780" cy="107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60E8FF" w14:textId="77777777" w:rsidR="00A50F8E" w:rsidRDefault="00590A05">
                            <w:pPr>
                              <w:spacing w:line="170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7"/>
                              </w:rPr>
                              <w:t>Broad</w:t>
                            </w:r>
                            <w:r>
                              <w:rPr>
                                <w:color w:val="FFFFFF"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5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AF246" id="Textbox 104" o:spid="_x0000_s1092" type="#_x0000_t202" style="position:absolute;left:0;text-align:left;margin-left:125pt;margin-top:42.7pt;width:31.4pt;height:8.5pt;rotation:60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" filled="f" stroked="f">
                <v:textbox inset="0,0,0,0">
                  <w:txbxContent>
                    <w:p w14:paraId="2D60E8FF" w14:textId="77777777" w:rsidR="00A50F8E" w:rsidRDefault="00590A05">
                      <w:pPr>
                        <w:spacing w:line="170" w:lineRule="exact"/>
                        <w:rPr>
                          <w:sz w:val="17"/>
                        </w:rPr>
                      </w:pPr>
                      <w:r>
                        <w:rPr>
                          <w:color w:val="FFFFFF"/>
                          <w:spacing w:val="-2"/>
                          <w:sz w:val="17"/>
                        </w:rPr>
                        <w:t>Broad</w:t>
                      </w:r>
                      <w:r>
                        <w:rPr>
                          <w:color w:val="FFFFFF"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5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70AC4C2" wp14:editId="732B372A">
                <wp:simplePos x="0" y="0"/>
                <wp:positionH relativeFrom="page">
                  <wp:posOffset>2291434</wp:posOffset>
                </wp:positionH>
                <wp:positionV relativeFrom="paragraph">
                  <wp:posOffset>472821</wp:posOffset>
                </wp:positionV>
                <wp:extent cx="156210" cy="63119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210" cy="631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140162" w14:textId="77777777" w:rsidR="00A50F8E" w:rsidRDefault="00590A05">
                            <w:pPr>
                              <w:spacing w:before="1"/>
                              <w:ind w:left="20"/>
                              <w:rPr>
                                <w:position w:val="-1"/>
                                <w:sz w:val="17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17"/>
                              </w:rPr>
                              <w:t xml:space="preserve">Heathcoat </w:t>
                            </w:r>
                            <w:r>
                              <w:rPr>
                                <w:color w:val="FFFFFF"/>
                                <w:spacing w:val="-5"/>
                                <w:position w:val="-1"/>
                                <w:sz w:val="17"/>
                              </w:rPr>
                              <w:t>St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AC4C2" id="Textbox 105" o:spid="_x0000_s1093" type="#_x0000_t202" style="position:absolute;left:0;text-align:left;margin-left:180.45pt;margin-top:37.25pt;width:12.3pt;height:49.7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" filled="f" stroked="f">
                <v:textbox style="layout-flow:vertical" inset="0,0,0,0">
                  <w:txbxContent>
                    <w:p w14:paraId="54140162" w14:textId="77777777" w:rsidR="00A50F8E" w:rsidRDefault="00590A05">
                      <w:pPr>
                        <w:spacing w:before="1"/>
                        <w:ind w:left="20"/>
                        <w:rPr>
                          <w:position w:val="-1"/>
                          <w:sz w:val="17"/>
                        </w:rPr>
                      </w:pPr>
                      <w:r>
                        <w:rPr>
                          <w:color w:val="FFFFFF"/>
                          <w:spacing w:val="-2"/>
                          <w:sz w:val="17"/>
                        </w:rPr>
                        <w:t xml:space="preserve">Heathcoat </w:t>
                      </w:r>
                      <w:r>
                        <w:rPr>
                          <w:color w:val="FFFFFF"/>
                          <w:spacing w:val="-5"/>
                          <w:position w:val="-1"/>
                          <w:sz w:val="17"/>
                        </w:rPr>
                        <w:t>St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75"/>
        </w:rPr>
        <w:t>NG1</w:t>
      </w:r>
      <w:r>
        <w:rPr>
          <w:spacing w:val="-3"/>
          <w:w w:val="85"/>
        </w:rPr>
        <w:t xml:space="preserve"> </w:t>
      </w:r>
      <w:r>
        <w:rPr>
          <w:spacing w:val="-5"/>
          <w:w w:val="85"/>
        </w:rPr>
        <w:t>1AP</w:t>
      </w:r>
    </w:p>
    <w:sectPr w:rsidR="00A50F8E">
      <w:type w:val="continuous"/>
      <w:pgSz w:w="11910" w:h="16840"/>
      <w:pgMar w:top="1920" w:right="425" w:bottom="280" w:left="566" w:header="0" w:footer="804" w:gutter="0"/>
      <w:cols w:num="3" w:space="720" w:equalWidth="0">
        <w:col w:w="3877" w:space="1084"/>
        <w:col w:w="1975" w:space="152"/>
        <w:col w:w="383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092E1" w14:textId="77777777" w:rsidR="00590A05" w:rsidRDefault="00590A05">
      <w:r>
        <w:separator/>
      </w:r>
    </w:p>
  </w:endnote>
  <w:endnote w:type="continuationSeparator" w:id="0">
    <w:p w14:paraId="7EC456E6" w14:textId="77777777" w:rsidR="00590A05" w:rsidRDefault="0059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7F9B1" w14:textId="77777777" w:rsidR="00A50F8E" w:rsidRDefault="00590A05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6656" behindDoc="1" locked="0" layoutInCell="1" allowOverlap="1" wp14:anchorId="02477C60" wp14:editId="0B7B32C3">
          <wp:simplePos x="0" y="0"/>
          <wp:positionH relativeFrom="page">
            <wp:posOffset>5065207</wp:posOffset>
          </wp:positionH>
          <wp:positionV relativeFrom="page">
            <wp:posOffset>10054297</wp:posOffset>
          </wp:positionV>
          <wp:extent cx="435362" cy="230791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362" cy="2307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10572C0D" wp14:editId="7B41A495">
              <wp:simplePos x="0" y="0"/>
              <wp:positionH relativeFrom="page">
                <wp:posOffset>5614276</wp:posOffset>
              </wp:positionH>
              <wp:positionV relativeFrom="page">
                <wp:posOffset>10058552</wp:posOffset>
              </wp:positionV>
              <wp:extent cx="1537970" cy="222885"/>
              <wp:effectExtent l="0" t="0" r="0" b="0"/>
              <wp:wrapNone/>
              <wp:docPr id="11" name="Graphic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37970" cy="2228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37970" h="222885">
                            <a:moveTo>
                              <a:pt x="243154" y="109474"/>
                            </a:moveTo>
                            <a:lnTo>
                              <a:pt x="239306" y="84048"/>
                            </a:lnTo>
                            <a:lnTo>
                              <a:pt x="228092" y="65493"/>
                            </a:lnTo>
                            <a:lnTo>
                              <a:pt x="209905" y="54140"/>
                            </a:lnTo>
                            <a:lnTo>
                              <a:pt x="185204" y="50292"/>
                            </a:lnTo>
                            <a:lnTo>
                              <a:pt x="170992" y="51866"/>
                            </a:lnTo>
                            <a:lnTo>
                              <a:pt x="158483" y="56692"/>
                            </a:lnTo>
                            <a:lnTo>
                              <a:pt x="146608" y="64897"/>
                            </a:lnTo>
                            <a:lnTo>
                              <a:pt x="134302" y="76657"/>
                            </a:lnTo>
                            <a:lnTo>
                              <a:pt x="125437" y="65036"/>
                            </a:lnTo>
                            <a:lnTo>
                              <a:pt x="114909" y="56807"/>
                            </a:lnTo>
                            <a:lnTo>
                              <a:pt x="102654" y="51904"/>
                            </a:lnTo>
                            <a:lnTo>
                              <a:pt x="88620" y="50292"/>
                            </a:lnTo>
                            <a:lnTo>
                              <a:pt x="74637" y="51841"/>
                            </a:lnTo>
                            <a:lnTo>
                              <a:pt x="62560" y="56540"/>
                            </a:lnTo>
                            <a:lnTo>
                              <a:pt x="52311" y="64389"/>
                            </a:lnTo>
                            <a:lnTo>
                              <a:pt x="43853" y="75438"/>
                            </a:lnTo>
                            <a:lnTo>
                              <a:pt x="43853" y="53352"/>
                            </a:lnTo>
                            <a:lnTo>
                              <a:pt x="0" y="53352"/>
                            </a:lnTo>
                            <a:lnTo>
                              <a:pt x="0" y="218020"/>
                            </a:lnTo>
                            <a:lnTo>
                              <a:pt x="45999" y="218020"/>
                            </a:lnTo>
                            <a:lnTo>
                              <a:pt x="45999" y="128790"/>
                            </a:lnTo>
                            <a:lnTo>
                              <a:pt x="47815" y="114249"/>
                            </a:lnTo>
                            <a:lnTo>
                              <a:pt x="53200" y="103784"/>
                            </a:lnTo>
                            <a:lnTo>
                              <a:pt x="62026" y="97472"/>
                            </a:lnTo>
                            <a:lnTo>
                              <a:pt x="74206" y="95364"/>
                            </a:lnTo>
                            <a:lnTo>
                              <a:pt x="85432" y="97345"/>
                            </a:lnTo>
                            <a:lnTo>
                              <a:pt x="92481" y="103441"/>
                            </a:lnTo>
                            <a:lnTo>
                              <a:pt x="96151" y="113855"/>
                            </a:lnTo>
                            <a:lnTo>
                              <a:pt x="97205" y="128790"/>
                            </a:lnTo>
                            <a:lnTo>
                              <a:pt x="97205" y="218020"/>
                            </a:lnTo>
                            <a:lnTo>
                              <a:pt x="144729" y="218020"/>
                            </a:lnTo>
                            <a:lnTo>
                              <a:pt x="144729" y="128790"/>
                            </a:lnTo>
                            <a:lnTo>
                              <a:pt x="146545" y="114249"/>
                            </a:lnTo>
                            <a:lnTo>
                              <a:pt x="151930" y="103784"/>
                            </a:lnTo>
                            <a:lnTo>
                              <a:pt x="160756" y="97472"/>
                            </a:lnTo>
                            <a:lnTo>
                              <a:pt x="172935" y="95364"/>
                            </a:lnTo>
                            <a:lnTo>
                              <a:pt x="184162" y="97345"/>
                            </a:lnTo>
                            <a:lnTo>
                              <a:pt x="191211" y="103441"/>
                            </a:lnTo>
                            <a:lnTo>
                              <a:pt x="194881" y="113855"/>
                            </a:lnTo>
                            <a:lnTo>
                              <a:pt x="195935" y="128790"/>
                            </a:lnTo>
                            <a:lnTo>
                              <a:pt x="195935" y="218020"/>
                            </a:lnTo>
                            <a:lnTo>
                              <a:pt x="243154" y="218020"/>
                            </a:lnTo>
                            <a:lnTo>
                              <a:pt x="243154" y="109474"/>
                            </a:lnTo>
                            <a:close/>
                          </a:path>
                          <a:path w="1537970" h="222885">
                            <a:moveTo>
                              <a:pt x="423443" y="147485"/>
                            </a:moveTo>
                            <a:lnTo>
                              <a:pt x="418909" y="118364"/>
                            </a:lnTo>
                            <a:lnTo>
                              <a:pt x="417017" y="106133"/>
                            </a:lnTo>
                            <a:lnTo>
                              <a:pt x="408990" y="92303"/>
                            </a:lnTo>
                            <a:lnTo>
                              <a:pt x="398945" y="74968"/>
                            </a:lnTo>
                            <a:lnTo>
                              <a:pt x="374675" y="57861"/>
                            </a:lnTo>
                            <a:lnTo>
                              <a:pt x="374675" y="118364"/>
                            </a:lnTo>
                            <a:lnTo>
                              <a:pt x="297713" y="118364"/>
                            </a:lnTo>
                            <a:lnTo>
                              <a:pt x="302234" y="107683"/>
                            </a:lnTo>
                            <a:lnTo>
                              <a:pt x="310400" y="99466"/>
                            </a:lnTo>
                            <a:lnTo>
                              <a:pt x="321729" y="94170"/>
                            </a:lnTo>
                            <a:lnTo>
                              <a:pt x="335737" y="92303"/>
                            </a:lnTo>
                            <a:lnTo>
                              <a:pt x="349148" y="93992"/>
                            </a:lnTo>
                            <a:lnTo>
                              <a:pt x="360260" y="99009"/>
                            </a:lnTo>
                            <a:lnTo>
                              <a:pt x="368846" y="107175"/>
                            </a:lnTo>
                            <a:lnTo>
                              <a:pt x="374675" y="118364"/>
                            </a:lnTo>
                            <a:lnTo>
                              <a:pt x="374675" y="57861"/>
                            </a:lnTo>
                            <a:lnTo>
                              <a:pt x="371043" y="55295"/>
                            </a:lnTo>
                            <a:lnTo>
                              <a:pt x="335127" y="48450"/>
                            </a:lnTo>
                            <a:lnTo>
                              <a:pt x="318516" y="50139"/>
                            </a:lnTo>
                            <a:lnTo>
                              <a:pt x="274408" y="74206"/>
                            </a:lnTo>
                            <a:lnTo>
                              <a:pt x="250913" y="117754"/>
                            </a:lnTo>
                            <a:lnTo>
                              <a:pt x="249275" y="134620"/>
                            </a:lnTo>
                            <a:lnTo>
                              <a:pt x="250812" y="151599"/>
                            </a:lnTo>
                            <a:lnTo>
                              <a:pt x="273494" y="195630"/>
                            </a:lnTo>
                            <a:lnTo>
                              <a:pt x="317766" y="220383"/>
                            </a:lnTo>
                            <a:lnTo>
                              <a:pt x="335737" y="222008"/>
                            </a:lnTo>
                            <a:lnTo>
                              <a:pt x="361518" y="218732"/>
                            </a:lnTo>
                            <a:lnTo>
                              <a:pt x="383565" y="208965"/>
                            </a:lnTo>
                            <a:lnTo>
                              <a:pt x="401701" y="192760"/>
                            </a:lnTo>
                            <a:lnTo>
                              <a:pt x="410044" y="179374"/>
                            </a:lnTo>
                            <a:lnTo>
                              <a:pt x="415772" y="170180"/>
                            </a:lnTo>
                            <a:lnTo>
                              <a:pt x="362419" y="170180"/>
                            </a:lnTo>
                            <a:lnTo>
                              <a:pt x="356755" y="174332"/>
                            </a:lnTo>
                            <a:lnTo>
                              <a:pt x="350761" y="177190"/>
                            </a:lnTo>
                            <a:lnTo>
                              <a:pt x="344297" y="178841"/>
                            </a:lnTo>
                            <a:lnTo>
                              <a:pt x="337273" y="179374"/>
                            </a:lnTo>
                            <a:lnTo>
                              <a:pt x="322999" y="177660"/>
                            </a:lnTo>
                            <a:lnTo>
                              <a:pt x="311937" y="172593"/>
                            </a:lnTo>
                            <a:lnTo>
                              <a:pt x="304025" y="164236"/>
                            </a:lnTo>
                            <a:lnTo>
                              <a:pt x="299250" y="152704"/>
                            </a:lnTo>
                            <a:lnTo>
                              <a:pt x="423443" y="152704"/>
                            </a:lnTo>
                            <a:lnTo>
                              <a:pt x="423443" y="147485"/>
                            </a:lnTo>
                            <a:close/>
                          </a:path>
                          <a:path w="1537970" h="222885">
                            <a:moveTo>
                              <a:pt x="508050" y="53340"/>
                            </a:moveTo>
                            <a:lnTo>
                              <a:pt x="486283" y="53340"/>
                            </a:lnTo>
                            <a:lnTo>
                              <a:pt x="486283" y="0"/>
                            </a:lnTo>
                            <a:lnTo>
                              <a:pt x="437222" y="0"/>
                            </a:lnTo>
                            <a:lnTo>
                              <a:pt x="437222" y="53340"/>
                            </a:lnTo>
                            <a:lnTo>
                              <a:pt x="416369" y="53340"/>
                            </a:lnTo>
                            <a:lnTo>
                              <a:pt x="416369" y="90170"/>
                            </a:lnTo>
                            <a:lnTo>
                              <a:pt x="437222" y="90170"/>
                            </a:lnTo>
                            <a:lnTo>
                              <a:pt x="437222" y="218440"/>
                            </a:lnTo>
                            <a:lnTo>
                              <a:pt x="486283" y="218440"/>
                            </a:lnTo>
                            <a:lnTo>
                              <a:pt x="486283" y="90170"/>
                            </a:lnTo>
                            <a:lnTo>
                              <a:pt x="508050" y="90170"/>
                            </a:lnTo>
                            <a:lnTo>
                              <a:pt x="508050" y="53340"/>
                            </a:lnTo>
                            <a:close/>
                          </a:path>
                          <a:path w="1537970" h="222885">
                            <a:moveTo>
                              <a:pt x="602272" y="50901"/>
                            </a:moveTo>
                            <a:lnTo>
                              <a:pt x="588645" y="52451"/>
                            </a:lnTo>
                            <a:lnTo>
                              <a:pt x="577202" y="57111"/>
                            </a:lnTo>
                            <a:lnTo>
                              <a:pt x="567944" y="64871"/>
                            </a:lnTo>
                            <a:lnTo>
                              <a:pt x="560882" y="75742"/>
                            </a:lnTo>
                            <a:lnTo>
                              <a:pt x="560882" y="53352"/>
                            </a:lnTo>
                            <a:lnTo>
                              <a:pt x="514883" y="53352"/>
                            </a:lnTo>
                            <a:lnTo>
                              <a:pt x="514883" y="218020"/>
                            </a:lnTo>
                            <a:lnTo>
                              <a:pt x="563943" y="218020"/>
                            </a:lnTo>
                            <a:lnTo>
                              <a:pt x="563943" y="136448"/>
                            </a:lnTo>
                            <a:lnTo>
                              <a:pt x="565416" y="117271"/>
                            </a:lnTo>
                            <a:lnTo>
                              <a:pt x="570992" y="104673"/>
                            </a:lnTo>
                            <a:lnTo>
                              <a:pt x="582307" y="97764"/>
                            </a:lnTo>
                            <a:lnTo>
                              <a:pt x="601040" y="95669"/>
                            </a:lnTo>
                            <a:lnTo>
                              <a:pt x="602272" y="95669"/>
                            </a:lnTo>
                            <a:lnTo>
                              <a:pt x="602272" y="50901"/>
                            </a:lnTo>
                            <a:close/>
                          </a:path>
                          <a:path w="1537970" h="222885">
                            <a:moveTo>
                              <a:pt x="771194" y="134607"/>
                            </a:moveTo>
                            <a:lnTo>
                              <a:pt x="769480" y="118376"/>
                            </a:lnTo>
                            <a:lnTo>
                              <a:pt x="769429" y="117868"/>
                            </a:lnTo>
                            <a:lnTo>
                              <a:pt x="764260" y="101612"/>
                            </a:lnTo>
                            <a:lnTo>
                              <a:pt x="760603" y="95059"/>
                            </a:lnTo>
                            <a:lnTo>
                              <a:pt x="755802" y="86448"/>
                            </a:lnTo>
                            <a:lnTo>
                              <a:pt x="744220" y="72974"/>
                            </a:lnTo>
                            <a:lnTo>
                              <a:pt x="731050" y="62636"/>
                            </a:lnTo>
                            <a:lnTo>
                              <a:pt x="723061" y="58547"/>
                            </a:lnTo>
                            <a:lnTo>
                              <a:pt x="723061" y="135839"/>
                            </a:lnTo>
                            <a:lnTo>
                              <a:pt x="719988" y="151599"/>
                            </a:lnTo>
                            <a:lnTo>
                              <a:pt x="711631" y="164465"/>
                            </a:lnTo>
                            <a:lnTo>
                              <a:pt x="699262" y="173139"/>
                            </a:lnTo>
                            <a:lnTo>
                              <a:pt x="684123" y="176314"/>
                            </a:lnTo>
                            <a:lnTo>
                              <a:pt x="669099" y="173139"/>
                            </a:lnTo>
                            <a:lnTo>
                              <a:pt x="656704" y="164465"/>
                            </a:lnTo>
                            <a:lnTo>
                              <a:pt x="648271" y="151599"/>
                            </a:lnTo>
                            <a:lnTo>
                              <a:pt x="645172" y="135839"/>
                            </a:lnTo>
                            <a:lnTo>
                              <a:pt x="648233" y="119888"/>
                            </a:lnTo>
                            <a:lnTo>
                              <a:pt x="656590" y="106934"/>
                            </a:lnTo>
                            <a:lnTo>
                              <a:pt x="668972" y="98234"/>
                            </a:lnTo>
                            <a:lnTo>
                              <a:pt x="684123" y="95059"/>
                            </a:lnTo>
                            <a:lnTo>
                              <a:pt x="699262" y="98234"/>
                            </a:lnTo>
                            <a:lnTo>
                              <a:pt x="711631" y="106934"/>
                            </a:lnTo>
                            <a:lnTo>
                              <a:pt x="719988" y="119888"/>
                            </a:lnTo>
                            <a:lnTo>
                              <a:pt x="722820" y="134607"/>
                            </a:lnTo>
                            <a:lnTo>
                              <a:pt x="722934" y="135229"/>
                            </a:lnTo>
                            <a:lnTo>
                              <a:pt x="723061" y="135839"/>
                            </a:lnTo>
                            <a:lnTo>
                              <a:pt x="723061" y="58547"/>
                            </a:lnTo>
                            <a:lnTo>
                              <a:pt x="716457" y="55156"/>
                            </a:lnTo>
                            <a:lnTo>
                              <a:pt x="700481" y="50596"/>
                            </a:lnTo>
                            <a:lnTo>
                              <a:pt x="683196" y="49060"/>
                            </a:lnTo>
                            <a:lnTo>
                              <a:pt x="666584" y="50749"/>
                            </a:lnTo>
                            <a:lnTo>
                              <a:pt x="622477" y="74815"/>
                            </a:lnTo>
                            <a:lnTo>
                              <a:pt x="598982" y="118376"/>
                            </a:lnTo>
                            <a:lnTo>
                              <a:pt x="597395" y="134607"/>
                            </a:lnTo>
                            <a:lnTo>
                              <a:pt x="597395" y="135839"/>
                            </a:lnTo>
                            <a:lnTo>
                              <a:pt x="598843" y="151599"/>
                            </a:lnTo>
                            <a:lnTo>
                              <a:pt x="598881" y="152082"/>
                            </a:lnTo>
                            <a:lnTo>
                              <a:pt x="621563" y="195935"/>
                            </a:lnTo>
                            <a:lnTo>
                              <a:pt x="665848" y="220675"/>
                            </a:lnTo>
                            <a:lnTo>
                              <a:pt x="683806" y="222300"/>
                            </a:lnTo>
                            <a:lnTo>
                              <a:pt x="701319" y="220675"/>
                            </a:lnTo>
                            <a:lnTo>
                              <a:pt x="701573" y="220675"/>
                            </a:lnTo>
                            <a:lnTo>
                              <a:pt x="746366" y="196545"/>
                            </a:lnTo>
                            <a:lnTo>
                              <a:pt x="760945" y="176314"/>
                            </a:lnTo>
                            <a:lnTo>
                              <a:pt x="764984" y="168681"/>
                            </a:lnTo>
                            <a:lnTo>
                              <a:pt x="769632" y="152438"/>
                            </a:lnTo>
                            <a:lnTo>
                              <a:pt x="771080" y="135839"/>
                            </a:lnTo>
                            <a:lnTo>
                              <a:pt x="771194" y="134607"/>
                            </a:lnTo>
                            <a:close/>
                          </a:path>
                          <a:path w="1537970" h="222885">
                            <a:moveTo>
                              <a:pt x="926960" y="109474"/>
                            </a:moveTo>
                            <a:lnTo>
                              <a:pt x="922972" y="84315"/>
                            </a:lnTo>
                            <a:lnTo>
                              <a:pt x="911656" y="65735"/>
                            </a:lnTo>
                            <a:lnTo>
                              <a:pt x="893965" y="54229"/>
                            </a:lnTo>
                            <a:lnTo>
                              <a:pt x="870839" y="50292"/>
                            </a:lnTo>
                            <a:lnTo>
                              <a:pt x="855700" y="51892"/>
                            </a:lnTo>
                            <a:lnTo>
                              <a:pt x="842860" y="56654"/>
                            </a:lnTo>
                            <a:lnTo>
                              <a:pt x="832205" y="64516"/>
                            </a:lnTo>
                            <a:lnTo>
                              <a:pt x="823620" y="75438"/>
                            </a:lnTo>
                            <a:lnTo>
                              <a:pt x="824230" y="53352"/>
                            </a:lnTo>
                            <a:lnTo>
                              <a:pt x="778243" y="53352"/>
                            </a:lnTo>
                            <a:lnTo>
                              <a:pt x="778243" y="218020"/>
                            </a:lnTo>
                            <a:lnTo>
                              <a:pt x="825766" y="218020"/>
                            </a:lnTo>
                            <a:lnTo>
                              <a:pt x="825766" y="128790"/>
                            </a:lnTo>
                            <a:lnTo>
                              <a:pt x="827633" y="114249"/>
                            </a:lnTo>
                            <a:lnTo>
                              <a:pt x="833196" y="103784"/>
                            </a:lnTo>
                            <a:lnTo>
                              <a:pt x="842327" y="97472"/>
                            </a:lnTo>
                            <a:lnTo>
                              <a:pt x="854900" y="95364"/>
                            </a:lnTo>
                            <a:lnTo>
                              <a:pt x="866470" y="97345"/>
                            </a:lnTo>
                            <a:lnTo>
                              <a:pt x="873709" y="103441"/>
                            </a:lnTo>
                            <a:lnTo>
                              <a:pt x="877443" y="113855"/>
                            </a:lnTo>
                            <a:lnTo>
                              <a:pt x="878509" y="128790"/>
                            </a:lnTo>
                            <a:lnTo>
                              <a:pt x="878509" y="218020"/>
                            </a:lnTo>
                            <a:lnTo>
                              <a:pt x="926960" y="218020"/>
                            </a:lnTo>
                            <a:lnTo>
                              <a:pt x="926960" y="109474"/>
                            </a:lnTo>
                            <a:close/>
                          </a:path>
                          <a:path w="1537970" h="222885">
                            <a:moveTo>
                              <a:pt x="1107554" y="134607"/>
                            </a:moveTo>
                            <a:lnTo>
                              <a:pt x="1105839" y="118376"/>
                            </a:lnTo>
                            <a:lnTo>
                              <a:pt x="1105789" y="117868"/>
                            </a:lnTo>
                            <a:lnTo>
                              <a:pt x="1100620" y="101612"/>
                            </a:lnTo>
                            <a:lnTo>
                              <a:pt x="1096962" y="95059"/>
                            </a:lnTo>
                            <a:lnTo>
                              <a:pt x="1092161" y="86448"/>
                            </a:lnTo>
                            <a:lnTo>
                              <a:pt x="1080579" y="72974"/>
                            </a:lnTo>
                            <a:lnTo>
                              <a:pt x="1067409" y="62636"/>
                            </a:lnTo>
                            <a:lnTo>
                              <a:pt x="1059421" y="58547"/>
                            </a:lnTo>
                            <a:lnTo>
                              <a:pt x="1059421" y="135839"/>
                            </a:lnTo>
                            <a:lnTo>
                              <a:pt x="1056347" y="151599"/>
                            </a:lnTo>
                            <a:lnTo>
                              <a:pt x="1047991" y="164465"/>
                            </a:lnTo>
                            <a:lnTo>
                              <a:pt x="1035608" y="173139"/>
                            </a:lnTo>
                            <a:lnTo>
                              <a:pt x="1020470" y="176314"/>
                            </a:lnTo>
                            <a:lnTo>
                              <a:pt x="1005459" y="173139"/>
                            </a:lnTo>
                            <a:lnTo>
                              <a:pt x="993063" y="164465"/>
                            </a:lnTo>
                            <a:lnTo>
                              <a:pt x="984631" y="151599"/>
                            </a:lnTo>
                            <a:lnTo>
                              <a:pt x="981532" y="135839"/>
                            </a:lnTo>
                            <a:lnTo>
                              <a:pt x="984592" y="119888"/>
                            </a:lnTo>
                            <a:lnTo>
                              <a:pt x="992949" y="106934"/>
                            </a:lnTo>
                            <a:lnTo>
                              <a:pt x="1005319" y="98234"/>
                            </a:lnTo>
                            <a:lnTo>
                              <a:pt x="1020470" y="95059"/>
                            </a:lnTo>
                            <a:lnTo>
                              <a:pt x="1035608" y="98234"/>
                            </a:lnTo>
                            <a:lnTo>
                              <a:pt x="1047991" y="106934"/>
                            </a:lnTo>
                            <a:lnTo>
                              <a:pt x="1056347" y="119888"/>
                            </a:lnTo>
                            <a:lnTo>
                              <a:pt x="1059180" y="134607"/>
                            </a:lnTo>
                            <a:lnTo>
                              <a:pt x="1059294" y="135229"/>
                            </a:lnTo>
                            <a:lnTo>
                              <a:pt x="1059421" y="135839"/>
                            </a:lnTo>
                            <a:lnTo>
                              <a:pt x="1059421" y="58547"/>
                            </a:lnTo>
                            <a:lnTo>
                              <a:pt x="1052817" y="55156"/>
                            </a:lnTo>
                            <a:lnTo>
                              <a:pt x="1036840" y="50596"/>
                            </a:lnTo>
                            <a:lnTo>
                              <a:pt x="1019556" y="49060"/>
                            </a:lnTo>
                            <a:lnTo>
                              <a:pt x="1002944" y="50749"/>
                            </a:lnTo>
                            <a:lnTo>
                              <a:pt x="958837" y="74815"/>
                            </a:lnTo>
                            <a:lnTo>
                              <a:pt x="935342" y="118376"/>
                            </a:lnTo>
                            <a:lnTo>
                              <a:pt x="933754" y="134607"/>
                            </a:lnTo>
                            <a:lnTo>
                              <a:pt x="933754" y="135839"/>
                            </a:lnTo>
                            <a:lnTo>
                              <a:pt x="947407" y="182689"/>
                            </a:lnTo>
                            <a:lnTo>
                              <a:pt x="985939" y="215785"/>
                            </a:lnTo>
                            <a:lnTo>
                              <a:pt x="1020165" y="222300"/>
                            </a:lnTo>
                            <a:lnTo>
                              <a:pt x="1037678" y="220675"/>
                            </a:lnTo>
                            <a:lnTo>
                              <a:pt x="1037932" y="220675"/>
                            </a:lnTo>
                            <a:lnTo>
                              <a:pt x="1082725" y="196545"/>
                            </a:lnTo>
                            <a:lnTo>
                              <a:pt x="1105992" y="152438"/>
                            </a:lnTo>
                            <a:lnTo>
                              <a:pt x="1107440" y="135839"/>
                            </a:lnTo>
                            <a:lnTo>
                              <a:pt x="1107554" y="134607"/>
                            </a:lnTo>
                            <a:close/>
                          </a:path>
                          <a:path w="1537970" h="222885">
                            <a:moveTo>
                              <a:pt x="1357439" y="109474"/>
                            </a:moveTo>
                            <a:lnTo>
                              <a:pt x="1353591" y="84048"/>
                            </a:lnTo>
                            <a:lnTo>
                              <a:pt x="1342364" y="65493"/>
                            </a:lnTo>
                            <a:lnTo>
                              <a:pt x="1324190" y="54140"/>
                            </a:lnTo>
                            <a:lnTo>
                              <a:pt x="1299489" y="50292"/>
                            </a:lnTo>
                            <a:lnTo>
                              <a:pt x="1285278" y="51866"/>
                            </a:lnTo>
                            <a:lnTo>
                              <a:pt x="1272768" y="56692"/>
                            </a:lnTo>
                            <a:lnTo>
                              <a:pt x="1260894" y="64897"/>
                            </a:lnTo>
                            <a:lnTo>
                              <a:pt x="1248587" y="76657"/>
                            </a:lnTo>
                            <a:lnTo>
                              <a:pt x="1239723" y="65036"/>
                            </a:lnTo>
                            <a:lnTo>
                              <a:pt x="1229194" y="56807"/>
                            </a:lnTo>
                            <a:lnTo>
                              <a:pt x="1216939" y="51904"/>
                            </a:lnTo>
                            <a:lnTo>
                              <a:pt x="1202905" y="50292"/>
                            </a:lnTo>
                            <a:lnTo>
                              <a:pt x="1188910" y="51841"/>
                            </a:lnTo>
                            <a:lnTo>
                              <a:pt x="1176832" y="56540"/>
                            </a:lnTo>
                            <a:lnTo>
                              <a:pt x="1166583" y="64389"/>
                            </a:lnTo>
                            <a:lnTo>
                              <a:pt x="1158125" y="75438"/>
                            </a:lnTo>
                            <a:lnTo>
                              <a:pt x="1158125" y="53352"/>
                            </a:lnTo>
                            <a:lnTo>
                              <a:pt x="1114285" y="53352"/>
                            </a:lnTo>
                            <a:lnTo>
                              <a:pt x="1114285" y="218020"/>
                            </a:lnTo>
                            <a:lnTo>
                              <a:pt x="1160284" y="218020"/>
                            </a:lnTo>
                            <a:lnTo>
                              <a:pt x="1160284" y="128790"/>
                            </a:lnTo>
                            <a:lnTo>
                              <a:pt x="1162100" y="114249"/>
                            </a:lnTo>
                            <a:lnTo>
                              <a:pt x="1167485" y="103784"/>
                            </a:lnTo>
                            <a:lnTo>
                              <a:pt x="1176312" y="97472"/>
                            </a:lnTo>
                            <a:lnTo>
                              <a:pt x="1188491" y="95364"/>
                            </a:lnTo>
                            <a:lnTo>
                              <a:pt x="1199705" y="97345"/>
                            </a:lnTo>
                            <a:lnTo>
                              <a:pt x="1206766" y="103441"/>
                            </a:lnTo>
                            <a:lnTo>
                              <a:pt x="1210437" y="113855"/>
                            </a:lnTo>
                            <a:lnTo>
                              <a:pt x="1211491" y="128790"/>
                            </a:lnTo>
                            <a:lnTo>
                              <a:pt x="1211491" y="218020"/>
                            </a:lnTo>
                            <a:lnTo>
                              <a:pt x="1259014" y="218020"/>
                            </a:lnTo>
                            <a:lnTo>
                              <a:pt x="1259014" y="128790"/>
                            </a:lnTo>
                            <a:lnTo>
                              <a:pt x="1260830" y="114249"/>
                            </a:lnTo>
                            <a:lnTo>
                              <a:pt x="1266215" y="103784"/>
                            </a:lnTo>
                            <a:lnTo>
                              <a:pt x="1275041" y="97472"/>
                            </a:lnTo>
                            <a:lnTo>
                              <a:pt x="1287221" y="95364"/>
                            </a:lnTo>
                            <a:lnTo>
                              <a:pt x="1298435" y="97345"/>
                            </a:lnTo>
                            <a:lnTo>
                              <a:pt x="1305496" y="103441"/>
                            </a:lnTo>
                            <a:lnTo>
                              <a:pt x="1309166" y="113855"/>
                            </a:lnTo>
                            <a:lnTo>
                              <a:pt x="1310220" y="128790"/>
                            </a:lnTo>
                            <a:lnTo>
                              <a:pt x="1310220" y="218020"/>
                            </a:lnTo>
                            <a:lnTo>
                              <a:pt x="1357439" y="218020"/>
                            </a:lnTo>
                            <a:lnTo>
                              <a:pt x="1357439" y="109474"/>
                            </a:lnTo>
                            <a:close/>
                          </a:path>
                          <a:path w="1537970" h="222885">
                            <a:moveTo>
                              <a:pt x="1537728" y="147485"/>
                            </a:moveTo>
                            <a:lnTo>
                              <a:pt x="1533194" y="118351"/>
                            </a:lnTo>
                            <a:lnTo>
                              <a:pt x="1531302" y="106133"/>
                            </a:lnTo>
                            <a:lnTo>
                              <a:pt x="1523276" y="92290"/>
                            </a:lnTo>
                            <a:lnTo>
                              <a:pt x="1513230" y="74968"/>
                            </a:lnTo>
                            <a:lnTo>
                              <a:pt x="1488973" y="57873"/>
                            </a:lnTo>
                            <a:lnTo>
                              <a:pt x="1488973" y="118351"/>
                            </a:lnTo>
                            <a:lnTo>
                              <a:pt x="1412011" y="118351"/>
                            </a:lnTo>
                            <a:lnTo>
                              <a:pt x="1416519" y="107683"/>
                            </a:lnTo>
                            <a:lnTo>
                              <a:pt x="1424686" y="99453"/>
                            </a:lnTo>
                            <a:lnTo>
                              <a:pt x="1436014" y="94170"/>
                            </a:lnTo>
                            <a:lnTo>
                              <a:pt x="1450035" y="92290"/>
                            </a:lnTo>
                            <a:lnTo>
                              <a:pt x="1463446" y="93992"/>
                            </a:lnTo>
                            <a:lnTo>
                              <a:pt x="1474558" y="98996"/>
                            </a:lnTo>
                            <a:lnTo>
                              <a:pt x="1483144" y="107175"/>
                            </a:lnTo>
                            <a:lnTo>
                              <a:pt x="1488973" y="118351"/>
                            </a:lnTo>
                            <a:lnTo>
                              <a:pt x="1488973" y="57873"/>
                            </a:lnTo>
                            <a:lnTo>
                              <a:pt x="1485328" y="55295"/>
                            </a:lnTo>
                            <a:lnTo>
                              <a:pt x="1449412" y="48450"/>
                            </a:lnTo>
                            <a:lnTo>
                              <a:pt x="1432814" y="50152"/>
                            </a:lnTo>
                            <a:lnTo>
                              <a:pt x="1388706" y="74206"/>
                            </a:lnTo>
                            <a:lnTo>
                              <a:pt x="1365199" y="117754"/>
                            </a:lnTo>
                            <a:lnTo>
                              <a:pt x="1363560" y="134607"/>
                            </a:lnTo>
                            <a:lnTo>
                              <a:pt x="1365097" y="151599"/>
                            </a:lnTo>
                            <a:lnTo>
                              <a:pt x="1387779" y="195630"/>
                            </a:lnTo>
                            <a:lnTo>
                              <a:pt x="1432064" y="220383"/>
                            </a:lnTo>
                            <a:lnTo>
                              <a:pt x="1450035" y="221996"/>
                            </a:lnTo>
                            <a:lnTo>
                              <a:pt x="1475816" y="218732"/>
                            </a:lnTo>
                            <a:lnTo>
                              <a:pt x="1497863" y="208965"/>
                            </a:lnTo>
                            <a:lnTo>
                              <a:pt x="1515999" y="192760"/>
                            </a:lnTo>
                            <a:lnTo>
                              <a:pt x="1524330" y="179374"/>
                            </a:lnTo>
                            <a:lnTo>
                              <a:pt x="1530057" y="170180"/>
                            </a:lnTo>
                            <a:lnTo>
                              <a:pt x="1476705" y="170180"/>
                            </a:lnTo>
                            <a:lnTo>
                              <a:pt x="1471053" y="174332"/>
                            </a:lnTo>
                            <a:lnTo>
                              <a:pt x="1465046" y="177190"/>
                            </a:lnTo>
                            <a:lnTo>
                              <a:pt x="1458595" y="178841"/>
                            </a:lnTo>
                            <a:lnTo>
                              <a:pt x="1451559" y="179374"/>
                            </a:lnTo>
                            <a:lnTo>
                              <a:pt x="1437297" y="177660"/>
                            </a:lnTo>
                            <a:lnTo>
                              <a:pt x="1426222" y="172593"/>
                            </a:lnTo>
                            <a:lnTo>
                              <a:pt x="1418310" y="164236"/>
                            </a:lnTo>
                            <a:lnTo>
                              <a:pt x="1413535" y="152692"/>
                            </a:lnTo>
                            <a:lnTo>
                              <a:pt x="1537728" y="152692"/>
                            </a:lnTo>
                            <a:lnTo>
                              <a:pt x="1537728" y="147485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719ADF" id="Graphic 11" o:spid="_x0000_s1026" style="position:absolute;margin-left:442.05pt;margin-top:11in;width:121.1pt;height:17.55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3797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" path="m243154,109474l239306,84048,228092,65493,209905,54140,185204,50292r-14212,1574l158483,56692r-11875,8205l134302,76657,125437,65036,114909,56807,102654,51904,88620,50292,74637,51841,62560,56540,52311,64389,43853,75438r,-22086l,53352,,218020r45999,l45999,128790r1816,-14541l53200,103784r8826,-6312l74206,95364r11226,1981l92481,103441r3670,10414l97205,128790r,89230l144729,218020r,-89230l146545,114249r5385,-10465l160756,97472r12179,-2108l184162,97345r7049,6096l194881,113855r1054,14935l195935,218020r47219,l243154,109474xem423443,147485r-4534,-29121l417017,106133,408990,92303,398945,74968,374675,57861r,60503l297713,118364r4521,-10681l310400,99466r11329,-5296l335737,92303r13411,1689l360260,99009r8586,8166l374675,118364r,-60503l371043,55295,335127,48450r-16611,1689l274408,74206r-23495,43548l249275,134620r1537,16979l273494,195630r44272,24753l335737,222008r25781,-3276l383565,208965r18136,-16205l410044,179374r5728,-9194l362419,170180r-5664,4152l350761,177190r-6464,1651l337273,179374r-14274,-1714l311937,172593r-7912,-8357l299250,152704r124193,l423443,147485xem508050,53340r-21767,l486283,,437222,r,53340l416369,53340r,36830l437222,90170r,128270l486283,218440r,-128270l508050,90170r,-36830xem602272,50901r-13627,1550l577202,57111r-9258,7760l560882,75742r,-22390l514883,53352r,164668l563943,218020r,-81572l565416,117271r5576,-12598l582307,97764r18733,-2095l602272,95669r,-44768xem771194,134607r-1714,-16231l769429,117868r-5169,-16256l760603,95059r-4801,-8611l744220,72974,731050,62636r-7989,-4089l723061,135839r-3073,15760l711631,164465r-12369,8674l684123,176314r-15024,-3175l656704,164465r-8433,-12866l645172,135839r3061,-15951l656590,106934r12382,-8700l684123,95059r15139,3175l711631,106934r8357,12954l722820,134607r114,622l723061,135839r,-77292l716457,55156,700481,50596,683196,49060r-16612,1689l622477,74815r-23495,43561l597395,134607r,1232l598843,151599r38,483l621563,195935r44285,24740l683806,222300r17513,-1625l701573,220675r44793,-24130l760945,176314r4039,-7633l769632,152438r1448,-16599l771194,134607xem926960,109474l922972,84315,911656,65735,893965,54229,870839,50292r-15139,1600l842860,56654r-10655,7862l823620,75438r610,-22086l778243,53352r,164668l825766,218020r,-89230l827633,114249r5563,-10465l842327,97472r12573,-2108l866470,97345r7239,6096l877443,113855r1066,14935l878509,218020r48451,l926960,109474xem1107554,134607r-1715,-16231l1105789,117868r-5169,-16256l1096962,95059r-4801,-8611l1080579,72974,1067409,62636r-7988,-4089l1059421,135839r-3074,15760l1047991,164465r-12383,8674l1020470,176314r-15011,-3175l993063,164465r-8432,-12866l981532,135839r3060,-15951l992949,106934r12370,-8700l1020470,95059r15138,3175l1047991,106934r8356,12954l1059180,134607r114,622l1059421,135839r,-77292l1052817,55156r-15977,-4560l1019556,49060r-16612,1689l958837,74815r-23495,43561l933754,134607r,1232l947407,182689r38532,33096l1020165,222300r17513,-1625l1037932,220675r44793,-24130l1105992,152438r1448,-16599l1107554,134607xem1357439,109474r-3848,-25426l1342364,65493,1324190,54140r-24701,-3848l1285278,51866r-12510,4826l1260894,64897r-12307,11760l1239723,65036r-10529,-8229l1216939,51904r-14034,-1612l1188910,51841r-12078,4699l1166583,64389r-8458,11049l1158125,53352r-43840,l1114285,218020r45999,l1160284,128790r1816,-14541l1167485,103784r8827,-6312l1188491,95364r11214,1981l1206766,103441r3671,10414l1211491,128790r,89230l1259014,218020r,-89230l1260830,114249r5385,-10465l1275041,97472r12180,-2108l1298435,97345r7061,6096l1309166,113855r1054,14935l1310220,218020r47219,l1357439,109474xem1537728,147485r-4534,-29134l1531302,106133r-8026,-13843l1513230,74968,1488973,57873r,60478l1412011,118351r4508,-10668l1424686,99453r11328,-5283l1450035,92290r13411,1702l1474558,98996r8586,8179l1488973,118351r,-60478l1485328,55295r-35916,-6845l1432814,50152r-44108,24054l1365199,117754r-1639,16853l1365097,151599r22682,44031l1432064,220383r17971,1613l1475816,218732r22047,-9767l1515999,192760r8331,-13386l1530057,170180r-53352,l1471053,174332r-6007,2858l1458595,178841r-7036,533l1437297,177660r-11075,-5067l1418310,164236r-4775,-11544l1537728,152692r,-5207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7680" behindDoc="1" locked="0" layoutInCell="1" allowOverlap="1" wp14:anchorId="2053F017" wp14:editId="4F2E5947">
              <wp:simplePos x="0" y="0"/>
              <wp:positionH relativeFrom="page">
                <wp:posOffset>395300</wp:posOffset>
              </wp:positionH>
              <wp:positionV relativeFrom="page">
                <wp:posOffset>10167237</wp:posOffset>
              </wp:positionV>
              <wp:extent cx="2406650" cy="15748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65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7EED47" w14:textId="77777777" w:rsidR="00A50F8E" w:rsidRDefault="00590A05">
                          <w:pPr>
                            <w:spacing w:line="229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5"/>
                              <w:sz w:val="20"/>
                            </w:rPr>
                            <w:t>Marco</w:t>
                          </w:r>
                          <w:r>
                            <w:rPr>
                              <w:spacing w:val="-1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Island,</w:t>
                          </w: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Huntingdon</w:t>
                          </w:r>
                          <w:r>
                            <w:rPr>
                              <w:spacing w:val="-1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St,</w:t>
                          </w: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Notts,</w:t>
                          </w:r>
                          <w:r>
                            <w:rPr>
                              <w:spacing w:val="-1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  <w:sz w:val="20"/>
                            </w:rPr>
                            <w:t>NG1</w:t>
                          </w: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85"/>
                              <w:sz w:val="20"/>
                            </w:rPr>
                            <w:t>1AP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3F01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94" type="#_x0000_t202" style="position:absolute;margin-left:31.15pt;margin-top:800.55pt;width:189.5pt;height:12.4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" filled="f" stroked="f">
              <v:textbox inset="0,0,0,0">
                <w:txbxContent>
                  <w:p w14:paraId="537EED47" w14:textId="77777777" w:rsidR="00A50F8E" w:rsidRDefault="00590A05">
                    <w:pPr>
                      <w:spacing w:line="229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5"/>
                        <w:sz w:val="20"/>
                      </w:rPr>
                      <w:t>Marco</w:t>
                    </w:r>
                    <w:r>
                      <w:rPr>
                        <w:spacing w:val="-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Island,</w:t>
                    </w:r>
                    <w:r>
                      <w:rPr>
                        <w:spacing w:val="-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Huntingdon</w:t>
                    </w:r>
                    <w:r>
                      <w:rPr>
                        <w:spacing w:val="-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St,</w:t>
                    </w:r>
                    <w:r>
                      <w:rPr>
                        <w:spacing w:val="-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Notts,</w:t>
                    </w:r>
                    <w:r>
                      <w:rPr>
                        <w:spacing w:val="-1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NG1</w:t>
                    </w:r>
                    <w:r>
                      <w:rPr>
                        <w:spacing w:val="-1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w w:val="85"/>
                        <w:sz w:val="20"/>
                      </w:rPr>
                      <w:t>1AP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F9912" w14:textId="77777777" w:rsidR="00590A05" w:rsidRDefault="00590A05">
      <w:r>
        <w:separator/>
      </w:r>
    </w:p>
  </w:footnote>
  <w:footnote w:type="continuationSeparator" w:id="0">
    <w:p w14:paraId="00907A00" w14:textId="77777777" w:rsidR="00590A05" w:rsidRDefault="00590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F8E"/>
    <w:rsid w:val="00590A05"/>
    <w:rsid w:val="007678F3"/>
    <w:rsid w:val="00874D95"/>
    <w:rsid w:val="00A5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0475C"/>
  <w15:docId w15:val="{22BF3314-A718-4EFF-B03C-323C354C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29"/>
      <w:ind w:left="76" w:right="5909"/>
      <w:outlineLvl w:val="0"/>
    </w:pPr>
    <w:rPr>
      <w:rFonts w:ascii="Tahoma" w:eastAsia="Tahoma" w:hAnsi="Tahoma" w:cs="Tahoma"/>
      <w:b/>
      <w:bCs/>
      <w:sz w:val="66"/>
      <w:szCs w:val="66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322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ind w:left="76"/>
      <w:outlineLvl w:val="2"/>
    </w:pPr>
    <w:rPr>
      <w:rFonts w:ascii="Tahoma" w:eastAsia="Tahoma" w:hAnsi="Tahoma" w:cs="Tahom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access@metronome.uk.com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access@metronome.uk.com" TargetMode="External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mailto:access@metronome.uk.com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4.png"/><Relationship Id="rId5" Type="http://schemas.openxmlformats.org/officeDocument/2006/relationships/endnotes" Target="endnotes.xml"/><Relationship Id="rId15" Type="http://schemas.openxmlformats.org/officeDocument/2006/relationships/hyperlink" Target="mailto:access@metronome.uk.com" TargetMode="External"/><Relationship Id="rId23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mailto:access@metronome.uk.com" TargetMode="External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1175</Words>
  <Characters>6701</Characters>
  <Application>Microsoft Office Word</Application>
  <DocSecurity>0</DocSecurity>
  <Lines>55</Lines>
  <Paragraphs>15</Paragraphs>
  <ScaleCrop>false</ScaleCrop>
  <Company>Nottingham Trent University</Company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Genovese, Kristi</dc:creator>
  <cp:lastModifiedBy>Genovese, Kristi</cp:lastModifiedBy>
  <cp:revision>2</cp:revision>
  <dcterms:created xsi:type="dcterms:W3CDTF">2026-09-23T14:10:00Z</dcterms:created>
  <dcterms:modified xsi:type="dcterms:W3CDTF">2026-09-23T14:10:00Z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2025-11-28T00:00:00Z</vt:filetime>
  </property>
  <property fmtid="{D5CDD505-2E9C-101B-9397-08002B2CF9AE}" pid="4" name="Creator">
    <vt:lpwstr>Adobe InDesign 21.0 (Macintosh)</vt:lpwstr>
  </property>
  <property fmtid="{D5CDD505-2E9C-101B-9397-08002B2CF9AE}" pid="5" name="LastSaved">
    <vt:filetime>2026-09-23T00:00:00Z</vt:filetime>
  </property>
  <property fmtid="{D5CDD505-2E9C-101B-9397-08002B2CF9AE}" pid="6" name="Producer">
    <vt:lpwstr>3-Heights(TM) PDF Security Shell 4.8.25.2 (http://www.pdf-tools.com)</vt:lpwstr>
  </property>
</Properties>
</file>